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47B5" w14:textId="103F20A0" w:rsidR="00C93C83" w:rsidRPr="00C93C83" w:rsidRDefault="00C93C83" w:rsidP="17E2A1B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</w:pPr>
      <w:r w:rsidRPr="17E2A1B0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 xml:space="preserve"> SK</w:t>
      </w:r>
      <w:r w:rsidR="00B50474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>U</w:t>
      </w:r>
      <w:r w:rsidRPr="17E2A1B0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 xml:space="preserve">LERUTE FOR </w:t>
      </w:r>
      <w:r w:rsidR="00B50474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>VIKEVÅG SKULE</w:t>
      </w:r>
      <w:r w:rsidRPr="17E2A1B0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 xml:space="preserve"> 202</w:t>
      </w:r>
      <w:r w:rsidR="00E46404" w:rsidRPr="17E2A1B0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>4</w:t>
      </w:r>
      <w:r w:rsidRPr="17E2A1B0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>-202</w:t>
      </w:r>
      <w:r w:rsidR="00E46404" w:rsidRPr="17E2A1B0">
        <w:rPr>
          <w:rFonts w:ascii="Calibri" w:eastAsia="Times New Roman" w:hAnsi="Calibri" w:cs="Times New Roman"/>
          <w:b/>
          <w:bCs/>
          <w:sz w:val="36"/>
          <w:szCs w:val="36"/>
          <w:lang w:eastAsia="nb-NO"/>
        </w:rPr>
        <w:t>5</w:t>
      </w:r>
    </w:p>
    <w:tbl>
      <w:tblPr>
        <w:tblpPr w:leftFromText="141" w:rightFromText="141" w:vertAnchor="text" w:horzAnchor="margin" w:tblpXSpec="center" w:tblpY="150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3827"/>
      </w:tblGrid>
      <w:tr w:rsidR="00C93C83" w:rsidRPr="00C93C83" w14:paraId="1A2DD346" w14:textId="77777777" w:rsidTr="002168ED">
        <w:trPr>
          <w:trHeight w:val="2684"/>
        </w:trPr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20"/>
              <w:gridCol w:w="15"/>
              <w:gridCol w:w="191"/>
            </w:tblGrid>
            <w:tr w:rsidR="00C93C83" w:rsidRPr="00C93C83" w14:paraId="3307CCFF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10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7059A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C52C7E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August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C93C83" w:rsidRPr="00C93C83" w14:paraId="5A121099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5E4C2616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0B92C5F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268D246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2D45BE5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70B4869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4E2AD17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599454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gridSpan w:val="2"/>
                  <w:vAlign w:val="center"/>
                  <w:hideMark/>
                </w:tcPr>
                <w:p w14:paraId="65117EB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E7BEAA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2168ED" w:rsidRPr="00C93C83" w14:paraId="27DA5092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2C8B330C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62" w:type="dxa"/>
                  <w:vAlign w:val="center"/>
                </w:tcPr>
                <w:p w14:paraId="672A6659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0A37501D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5DAB6C7B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49841BE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395" w:type="dxa"/>
                  <w:vAlign w:val="center"/>
                </w:tcPr>
                <w:p w14:paraId="18F999B5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5FCD5EC4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35" w:type="dxa"/>
                  <w:gridSpan w:val="2"/>
                  <w:vAlign w:val="center"/>
                </w:tcPr>
                <w:p w14:paraId="2598DEE6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3E4A9CD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2168ED" w:rsidRPr="00C93C83" w14:paraId="79F8A279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434292C4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8941E47" w14:textId="77777777" w:rsidR="002168ED" w:rsidRPr="00C93C83" w:rsidRDefault="00625051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29B4EA11" w14:textId="77777777" w:rsidR="002168ED" w:rsidRPr="00C93C83" w:rsidRDefault="00625051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5697EEC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4B0A208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2B2B7304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767171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D369756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35" w:type="dxa"/>
                  <w:gridSpan w:val="2"/>
                  <w:shd w:val="clear" w:color="auto" w:fill="F5F0D5"/>
                  <w:vAlign w:val="center"/>
                </w:tcPr>
                <w:p w14:paraId="4737E36C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4F6584BE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2168ED" w:rsidRPr="00C93C83" w14:paraId="767565CC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CE58F48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62" w:type="dxa"/>
                  <w:vAlign w:val="center"/>
                </w:tcPr>
                <w:p w14:paraId="4B73E586" w14:textId="77777777" w:rsidR="002168ED" w:rsidRPr="009076F3" w:rsidRDefault="00625051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AC792F">
                    <w:rPr>
                      <w:rFonts w:ascii="Helvetica" w:eastAsia="Times New Roman" w:hAnsi="Helvetica" w:cs="Helvetica"/>
                      <w:bCs/>
                      <w:color w:val="FF0000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39F18D26" w14:textId="77777777" w:rsidR="002168ED" w:rsidRPr="009076F3" w:rsidRDefault="00625051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AC792F">
                    <w:rPr>
                      <w:rFonts w:ascii="Helvetica" w:eastAsia="Times New Roman" w:hAnsi="Helvetica" w:cs="Helvetica"/>
                      <w:bCs/>
                      <w:color w:val="FF0000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61" w:type="dxa"/>
                  <w:vAlign w:val="center"/>
                </w:tcPr>
                <w:p w14:paraId="4E1E336A" w14:textId="77777777" w:rsidR="002168ED" w:rsidRPr="001701AC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33CFEC6B" w14:textId="77777777" w:rsidR="002168ED" w:rsidRPr="00740276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395" w:type="dxa"/>
                  <w:vAlign w:val="center"/>
                </w:tcPr>
                <w:p w14:paraId="0EB5E791" w14:textId="77777777" w:rsidR="002168ED" w:rsidRPr="00740276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111B77A1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35" w:type="dxa"/>
                  <w:gridSpan w:val="2"/>
                  <w:vAlign w:val="center"/>
                </w:tcPr>
                <w:p w14:paraId="526D80A2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09AF38FC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2168ED" w:rsidRPr="00C93C83" w14:paraId="53568127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848D7E0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847A633" w14:textId="77777777" w:rsidR="002168ED" w:rsidRPr="00C93C83" w:rsidRDefault="00625051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007C906" w14:textId="77777777" w:rsidR="002168ED" w:rsidRPr="00C93C83" w:rsidRDefault="00625051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B568215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4C26413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2E4F76D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D8EB8EE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35" w:type="dxa"/>
                  <w:gridSpan w:val="2"/>
                  <w:shd w:val="clear" w:color="auto" w:fill="F5F0D5"/>
                  <w:vAlign w:val="center"/>
                </w:tcPr>
                <w:p w14:paraId="4BFDD700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15AA318D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2168ED" w:rsidRPr="00C93C83" w14:paraId="2D59D223" w14:textId="77777777" w:rsidTr="00145A87">
              <w:trPr>
                <w:gridAfter w:val="2"/>
                <w:wAfter w:w="206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3D5C510C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36334656" w14:textId="77777777" w:rsidR="002168ED" w:rsidRPr="00C93C83" w:rsidRDefault="00625051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41C0AA51" w14:textId="77777777" w:rsidR="002168ED" w:rsidRPr="00C93C83" w:rsidRDefault="00625051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7393B24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4B34824B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19897CE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7D182F7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02EB378F" w14:textId="77777777" w:rsidR="002168ED" w:rsidRPr="00625051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6A05A809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3539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436"/>
              <w:gridCol w:w="372"/>
              <w:gridCol w:w="435"/>
              <w:gridCol w:w="396"/>
              <w:gridCol w:w="372"/>
              <w:gridCol w:w="396"/>
              <w:gridCol w:w="410"/>
              <w:gridCol w:w="184"/>
            </w:tblGrid>
            <w:tr w:rsidR="00C93C83" w:rsidRPr="00C93C83" w14:paraId="1471F8F1" w14:textId="77777777" w:rsidTr="00485C73">
              <w:trPr>
                <w:trHeight w:val="447"/>
                <w:tblCellSpacing w:w="0" w:type="dxa"/>
              </w:trPr>
              <w:tc>
                <w:tcPr>
                  <w:tcW w:w="3539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98774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F60A18"/>
                    <w:spacing w:after="150" w:line="240" w:lineRule="auto"/>
                    <w:jc w:val="center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 xml:space="preserve">                                  Januar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C93C83" w:rsidRPr="00C93C83" w14:paraId="284C9B99" w14:textId="77777777" w:rsidTr="00412C1E">
              <w:trPr>
                <w:trHeight w:val="193"/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14:paraId="42E2F18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14:paraId="0CC828F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72" w:type="dxa"/>
                  <w:vAlign w:val="center"/>
                  <w:hideMark/>
                </w:tcPr>
                <w:p w14:paraId="6D62E7A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7C3388A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396" w:type="dxa"/>
                  <w:vAlign w:val="center"/>
                  <w:hideMark/>
                </w:tcPr>
                <w:p w14:paraId="2428CF0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72" w:type="dxa"/>
                  <w:vAlign w:val="center"/>
                  <w:hideMark/>
                </w:tcPr>
                <w:p w14:paraId="53C555D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396" w:type="dxa"/>
                  <w:vAlign w:val="center"/>
                  <w:hideMark/>
                </w:tcPr>
                <w:p w14:paraId="5C49E3D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14:paraId="318607E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84" w:type="dxa"/>
                  <w:vAlign w:val="center"/>
                  <w:hideMark/>
                </w:tcPr>
                <w:p w14:paraId="01512BE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5D91B361" w14:textId="77777777" w:rsidTr="00412C1E">
              <w:trPr>
                <w:trHeight w:val="208"/>
                <w:tblCellSpacing w:w="0" w:type="dxa"/>
              </w:trPr>
              <w:tc>
                <w:tcPr>
                  <w:tcW w:w="538" w:type="dxa"/>
                  <w:shd w:val="clear" w:color="auto" w:fill="F5F0D5"/>
                  <w:vAlign w:val="center"/>
                  <w:hideMark/>
                </w:tcPr>
                <w:p w14:paraId="56B20A0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36" w:type="dxa"/>
                  <w:shd w:val="clear" w:color="auto" w:fill="F5F0D5"/>
                  <w:vAlign w:val="center"/>
                </w:tcPr>
                <w:p w14:paraId="5A39BBE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41C8F39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49FAAB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7144751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0B77815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279935FF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10" w:type="dxa"/>
                  <w:shd w:val="clear" w:color="auto" w:fill="F5F0D5"/>
                  <w:vAlign w:val="center"/>
                </w:tcPr>
                <w:p w14:paraId="44240AAE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184" w:type="dxa"/>
                  <w:shd w:val="clear" w:color="auto" w:fill="F5F0D5"/>
                  <w:vAlign w:val="center"/>
                  <w:hideMark/>
                </w:tcPr>
                <w:p w14:paraId="0DA7063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2711EBFC" w14:textId="77777777" w:rsidTr="00412C1E">
              <w:trPr>
                <w:trHeight w:val="208"/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14:paraId="78E884C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36" w:type="dxa"/>
                  <w:vAlign w:val="center"/>
                </w:tcPr>
                <w:p w14:paraId="1B87E3DE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372" w:type="dxa"/>
                  <w:vAlign w:val="center"/>
                </w:tcPr>
                <w:p w14:paraId="109B8484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35" w:type="dxa"/>
                  <w:vAlign w:val="center"/>
                </w:tcPr>
                <w:p w14:paraId="0385369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396" w:type="dxa"/>
                  <w:vAlign w:val="center"/>
                </w:tcPr>
                <w:p w14:paraId="089009E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372" w:type="dxa"/>
                  <w:vAlign w:val="center"/>
                </w:tcPr>
                <w:p w14:paraId="446DE71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396" w:type="dxa"/>
                  <w:vAlign w:val="center"/>
                </w:tcPr>
                <w:p w14:paraId="735DA4F4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10" w:type="dxa"/>
                  <w:vAlign w:val="center"/>
                </w:tcPr>
                <w:p w14:paraId="48DF98D7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184" w:type="dxa"/>
                  <w:vAlign w:val="center"/>
                  <w:hideMark/>
                </w:tcPr>
                <w:p w14:paraId="46624170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71D674C4" w14:textId="77777777" w:rsidTr="00412C1E">
              <w:trPr>
                <w:trHeight w:val="208"/>
                <w:tblCellSpacing w:w="0" w:type="dxa"/>
              </w:trPr>
              <w:tc>
                <w:tcPr>
                  <w:tcW w:w="538" w:type="dxa"/>
                  <w:shd w:val="clear" w:color="auto" w:fill="F5F0D5"/>
                  <w:vAlign w:val="center"/>
                  <w:hideMark/>
                </w:tcPr>
                <w:p w14:paraId="7A036E3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36" w:type="dxa"/>
                  <w:shd w:val="clear" w:color="auto" w:fill="F5F0D5"/>
                  <w:vAlign w:val="center"/>
                </w:tcPr>
                <w:p w14:paraId="5D0116D1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0F953182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23D4B9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632BF140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5DA9612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5D9857E1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10" w:type="dxa"/>
                  <w:shd w:val="clear" w:color="auto" w:fill="F5F0D5"/>
                  <w:vAlign w:val="center"/>
                </w:tcPr>
                <w:p w14:paraId="7C14D38D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184" w:type="dxa"/>
                  <w:shd w:val="clear" w:color="auto" w:fill="F5F0D5"/>
                  <w:vAlign w:val="center"/>
                  <w:hideMark/>
                </w:tcPr>
                <w:p w14:paraId="4B8484D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4E842503" w14:textId="77777777" w:rsidTr="00412C1E">
              <w:trPr>
                <w:trHeight w:val="193"/>
                <w:tblCellSpacing w:w="0" w:type="dxa"/>
              </w:trPr>
              <w:tc>
                <w:tcPr>
                  <w:tcW w:w="538" w:type="dxa"/>
                  <w:shd w:val="clear" w:color="auto" w:fill="auto"/>
                  <w:vAlign w:val="center"/>
                </w:tcPr>
                <w:p w14:paraId="7C964D7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72A4FFC0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6C375A72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07581EC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346E867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0AA4FC6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1C203047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14:paraId="029B61C8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184" w:type="dxa"/>
                  <w:shd w:val="clear" w:color="auto" w:fill="auto"/>
                  <w:vAlign w:val="center"/>
                </w:tcPr>
                <w:p w14:paraId="72A3D3E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</w:p>
              </w:tc>
            </w:tr>
            <w:tr w:rsidR="00625051" w:rsidRPr="00C93C83" w14:paraId="2C0FA9F2" w14:textId="77777777" w:rsidTr="00625051">
              <w:trPr>
                <w:trHeight w:val="193"/>
                <w:tblCellSpacing w:w="0" w:type="dxa"/>
              </w:trPr>
              <w:tc>
                <w:tcPr>
                  <w:tcW w:w="538" w:type="dxa"/>
                  <w:shd w:val="clear" w:color="auto" w:fill="F5F0D5"/>
                  <w:vAlign w:val="center"/>
                </w:tcPr>
                <w:p w14:paraId="76DB90E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36" w:type="dxa"/>
                  <w:shd w:val="clear" w:color="auto" w:fill="F5F0D5"/>
                  <w:vAlign w:val="center"/>
                </w:tcPr>
                <w:p w14:paraId="67F78040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30768756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141FAE07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60DA321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372" w:type="dxa"/>
                  <w:shd w:val="clear" w:color="auto" w:fill="F5F0D5"/>
                  <w:vAlign w:val="center"/>
                </w:tcPr>
                <w:p w14:paraId="6A677E8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396" w:type="dxa"/>
                  <w:shd w:val="clear" w:color="auto" w:fill="F5F0D5"/>
                  <w:vAlign w:val="center"/>
                </w:tcPr>
                <w:p w14:paraId="0D0B940D" w14:textId="77777777" w:rsidR="00625051" w:rsidRPr="00F61D5E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10" w:type="dxa"/>
                  <w:shd w:val="clear" w:color="auto" w:fill="F5F0D5"/>
                  <w:vAlign w:val="center"/>
                </w:tcPr>
                <w:p w14:paraId="0E27B00A" w14:textId="77777777" w:rsidR="00625051" w:rsidRPr="00F61D5E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84" w:type="dxa"/>
                  <w:shd w:val="clear" w:color="auto" w:fill="auto"/>
                  <w:vAlign w:val="center"/>
                </w:tcPr>
                <w:p w14:paraId="60061E4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</w:p>
              </w:tc>
            </w:tr>
            <w:tr w:rsidR="00625051" w:rsidRPr="00C93C83" w14:paraId="44EAFD9C" w14:textId="77777777" w:rsidTr="00412C1E">
              <w:trPr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14:paraId="4B94D5A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6" w:type="dxa"/>
                  <w:vAlign w:val="center"/>
                  <w:hideMark/>
                </w:tcPr>
                <w:p w14:paraId="3DEEC66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372" w:type="dxa"/>
                  <w:vAlign w:val="center"/>
                  <w:hideMark/>
                </w:tcPr>
                <w:p w14:paraId="3656B9A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45FB081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396" w:type="dxa"/>
                  <w:vAlign w:val="center"/>
                  <w:hideMark/>
                </w:tcPr>
                <w:p w14:paraId="049F31C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372" w:type="dxa"/>
                  <w:vAlign w:val="center"/>
                  <w:hideMark/>
                </w:tcPr>
                <w:p w14:paraId="5312826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396" w:type="dxa"/>
                  <w:vAlign w:val="center"/>
                  <w:hideMark/>
                </w:tcPr>
                <w:p w14:paraId="62486C0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410" w:type="dxa"/>
                  <w:vAlign w:val="center"/>
                  <w:hideMark/>
                </w:tcPr>
                <w:p w14:paraId="4101652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84" w:type="dxa"/>
                  <w:vAlign w:val="center"/>
                  <w:hideMark/>
                </w:tcPr>
                <w:p w14:paraId="4B99056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1299C43A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04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456"/>
              <w:gridCol w:w="390"/>
              <w:gridCol w:w="455"/>
              <w:gridCol w:w="414"/>
              <w:gridCol w:w="390"/>
              <w:gridCol w:w="414"/>
              <w:gridCol w:w="429"/>
              <w:gridCol w:w="192"/>
            </w:tblGrid>
            <w:tr w:rsidR="00C93C83" w:rsidRPr="00C93C83" w14:paraId="4307D06E" w14:textId="77777777" w:rsidTr="001701AC">
              <w:trPr>
                <w:trHeight w:val="544"/>
                <w:tblCellSpacing w:w="0" w:type="dxa"/>
              </w:trPr>
              <w:tc>
                <w:tcPr>
                  <w:tcW w:w="3704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95FC6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F88832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Februar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C93C83" w:rsidRPr="00C93C83" w14:paraId="7F7B4859" w14:textId="77777777" w:rsidTr="00412C1E">
              <w:trPr>
                <w:trHeight w:val="235"/>
                <w:tblCellSpacing w:w="0" w:type="dxa"/>
              </w:trPr>
              <w:tc>
                <w:tcPr>
                  <w:tcW w:w="564" w:type="dxa"/>
                  <w:vAlign w:val="center"/>
                  <w:hideMark/>
                </w:tcPr>
                <w:p w14:paraId="14668C8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56" w:type="dxa"/>
                  <w:vAlign w:val="center"/>
                  <w:hideMark/>
                </w:tcPr>
                <w:p w14:paraId="44F2EFE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0" w:type="dxa"/>
                  <w:vAlign w:val="center"/>
                  <w:hideMark/>
                </w:tcPr>
                <w:p w14:paraId="2629359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55" w:type="dxa"/>
                  <w:vAlign w:val="center"/>
                  <w:hideMark/>
                </w:tcPr>
                <w:p w14:paraId="68A6BB2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14:paraId="56CA50A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14:paraId="75B8E77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14:paraId="6534DF3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29" w:type="dxa"/>
                  <w:vAlign w:val="center"/>
                  <w:hideMark/>
                </w:tcPr>
                <w:p w14:paraId="2C948B5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92" w:type="dxa"/>
                  <w:vAlign w:val="center"/>
                  <w:hideMark/>
                </w:tcPr>
                <w:p w14:paraId="4F8F56C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787750D3" w14:textId="77777777" w:rsidTr="00412C1E">
              <w:trPr>
                <w:trHeight w:val="254"/>
                <w:tblCellSpacing w:w="0" w:type="dxa"/>
              </w:trPr>
              <w:tc>
                <w:tcPr>
                  <w:tcW w:w="564" w:type="dxa"/>
                  <w:vAlign w:val="center"/>
                  <w:hideMark/>
                </w:tcPr>
                <w:p w14:paraId="729DE7E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56" w:type="dxa"/>
                  <w:vAlign w:val="center"/>
                </w:tcPr>
                <w:p w14:paraId="4DDBEF00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14:paraId="3461D77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CF2D8B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14" w:type="dxa"/>
                  <w:vAlign w:val="center"/>
                </w:tcPr>
                <w:p w14:paraId="0FB7827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14:paraId="1FC3994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14" w:type="dxa"/>
                  <w:vAlign w:val="center"/>
                </w:tcPr>
                <w:p w14:paraId="19F14E3C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29" w:type="dxa"/>
                  <w:vAlign w:val="center"/>
                </w:tcPr>
                <w:p w14:paraId="7842F596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192" w:type="dxa"/>
                  <w:vAlign w:val="center"/>
                  <w:hideMark/>
                </w:tcPr>
                <w:p w14:paraId="649CC1F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35C7D9F3" w14:textId="77777777" w:rsidTr="00412C1E">
              <w:trPr>
                <w:trHeight w:val="254"/>
                <w:tblCellSpacing w:w="0" w:type="dxa"/>
              </w:trPr>
              <w:tc>
                <w:tcPr>
                  <w:tcW w:w="564" w:type="dxa"/>
                  <w:shd w:val="clear" w:color="auto" w:fill="F5F0D5"/>
                  <w:vAlign w:val="center"/>
                  <w:hideMark/>
                </w:tcPr>
                <w:p w14:paraId="1946A7A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56" w:type="dxa"/>
                  <w:shd w:val="clear" w:color="auto" w:fill="F5F0D5"/>
                  <w:vAlign w:val="center"/>
                </w:tcPr>
                <w:p w14:paraId="68D9363B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390" w:type="dxa"/>
                  <w:shd w:val="clear" w:color="auto" w:fill="F5F0D5"/>
                  <w:vAlign w:val="center"/>
                </w:tcPr>
                <w:p w14:paraId="17310F6F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55" w:type="dxa"/>
                  <w:shd w:val="clear" w:color="auto" w:fill="F5F0D5"/>
                  <w:vAlign w:val="center"/>
                </w:tcPr>
                <w:p w14:paraId="1D0ADF7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14" w:type="dxa"/>
                  <w:shd w:val="clear" w:color="auto" w:fill="F5F0D5"/>
                  <w:vAlign w:val="center"/>
                </w:tcPr>
                <w:p w14:paraId="6DDB914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390" w:type="dxa"/>
                  <w:shd w:val="clear" w:color="auto" w:fill="F5F0D5"/>
                  <w:vAlign w:val="center"/>
                </w:tcPr>
                <w:p w14:paraId="6F74D8F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14" w:type="dxa"/>
                  <w:shd w:val="clear" w:color="auto" w:fill="F5F0D5"/>
                  <w:vAlign w:val="center"/>
                </w:tcPr>
                <w:p w14:paraId="49832D11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29" w:type="dxa"/>
                  <w:shd w:val="clear" w:color="auto" w:fill="F5F0D5"/>
                  <w:vAlign w:val="center"/>
                </w:tcPr>
                <w:p w14:paraId="42124560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192" w:type="dxa"/>
                  <w:shd w:val="clear" w:color="auto" w:fill="F5F0D5"/>
                  <w:vAlign w:val="center"/>
                  <w:hideMark/>
                </w:tcPr>
                <w:p w14:paraId="10EF996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52370616" w14:textId="77777777" w:rsidTr="00412C1E">
              <w:trPr>
                <w:trHeight w:val="254"/>
                <w:tblCellSpacing w:w="0" w:type="dxa"/>
              </w:trPr>
              <w:tc>
                <w:tcPr>
                  <w:tcW w:w="564" w:type="dxa"/>
                  <w:vAlign w:val="center"/>
                  <w:hideMark/>
                </w:tcPr>
                <w:p w14:paraId="28AF3A1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56" w:type="dxa"/>
                  <w:vAlign w:val="center"/>
                </w:tcPr>
                <w:p w14:paraId="3E1FE5D4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390" w:type="dxa"/>
                  <w:vAlign w:val="center"/>
                </w:tcPr>
                <w:p w14:paraId="7A622172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55" w:type="dxa"/>
                  <w:vAlign w:val="center"/>
                </w:tcPr>
                <w:p w14:paraId="394C502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14" w:type="dxa"/>
                  <w:vAlign w:val="center"/>
                </w:tcPr>
                <w:p w14:paraId="415384D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390" w:type="dxa"/>
                  <w:vAlign w:val="center"/>
                </w:tcPr>
                <w:p w14:paraId="052CBC2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14" w:type="dxa"/>
                  <w:vAlign w:val="center"/>
                </w:tcPr>
                <w:p w14:paraId="4C2A823A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29" w:type="dxa"/>
                  <w:vAlign w:val="center"/>
                </w:tcPr>
                <w:p w14:paraId="339EFE5D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192" w:type="dxa"/>
                  <w:vAlign w:val="center"/>
                  <w:hideMark/>
                </w:tcPr>
                <w:p w14:paraId="5E3886A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29B2DB17" w14:textId="77777777" w:rsidTr="00412C1E">
              <w:trPr>
                <w:trHeight w:val="254"/>
                <w:tblCellSpacing w:w="0" w:type="dxa"/>
              </w:trPr>
              <w:tc>
                <w:tcPr>
                  <w:tcW w:w="564" w:type="dxa"/>
                  <w:shd w:val="clear" w:color="auto" w:fill="F5F0D5"/>
                  <w:vAlign w:val="center"/>
                  <w:hideMark/>
                </w:tcPr>
                <w:p w14:paraId="4CE4F91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56" w:type="dxa"/>
                  <w:shd w:val="clear" w:color="auto" w:fill="F5F0D5"/>
                  <w:vAlign w:val="center"/>
                </w:tcPr>
                <w:p w14:paraId="32DF9E93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390" w:type="dxa"/>
                  <w:shd w:val="clear" w:color="auto" w:fill="F5F0D5"/>
                  <w:vAlign w:val="center"/>
                </w:tcPr>
                <w:p w14:paraId="4818E51F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55" w:type="dxa"/>
                  <w:shd w:val="clear" w:color="auto" w:fill="F5F0D5"/>
                  <w:vAlign w:val="center"/>
                </w:tcPr>
                <w:p w14:paraId="565B2BC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14" w:type="dxa"/>
                  <w:shd w:val="clear" w:color="auto" w:fill="F5F0D5"/>
                  <w:vAlign w:val="center"/>
                </w:tcPr>
                <w:p w14:paraId="6A6A902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390" w:type="dxa"/>
                  <w:shd w:val="clear" w:color="auto" w:fill="F5F0D5"/>
                  <w:vAlign w:val="center"/>
                </w:tcPr>
                <w:p w14:paraId="6263A49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14" w:type="dxa"/>
                  <w:shd w:val="clear" w:color="auto" w:fill="F5F0D5"/>
                  <w:vAlign w:val="center"/>
                </w:tcPr>
                <w:p w14:paraId="43538BBD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29" w:type="dxa"/>
                  <w:shd w:val="clear" w:color="auto" w:fill="F5F0D5"/>
                  <w:vAlign w:val="center"/>
                </w:tcPr>
                <w:p w14:paraId="7A79C848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192" w:type="dxa"/>
                  <w:shd w:val="clear" w:color="auto" w:fill="F5F0D5"/>
                  <w:vAlign w:val="center"/>
                  <w:hideMark/>
                </w:tcPr>
                <w:p w14:paraId="0562CB0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625051" w:rsidRPr="00C93C83" w14:paraId="637669F4" w14:textId="77777777" w:rsidTr="001701AC">
              <w:trPr>
                <w:gridAfter w:val="1"/>
                <w:wAfter w:w="192" w:type="dxa"/>
                <w:trHeight w:val="272"/>
                <w:tblCellSpacing w:w="0" w:type="dxa"/>
              </w:trPr>
              <w:tc>
                <w:tcPr>
                  <w:tcW w:w="564" w:type="dxa"/>
                  <w:shd w:val="clear" w:color="auto" w:fill="FFFFFF" w:themeFill="background1"/>
                  <w:vAlign w:val="center"/>
                  <w:hideMark/>
                </w:tcPr>
                <w:p w14:paraId="34BD2DE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56" w:type="dxa"/>
                  <w:shd w:val="clear" w:color="auto" w:fill="FFFFFF" w:themeFill="background1"/>
                  <w:vAlign w:val="center"/>
                </w:tcPr>
                <w:p w14:paraId="46723FB0" w14:textId="77777777" w:rsidR="00625051" w:rsidRPr="00740276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390" w:type="dxa"/>
                  <w:shd w:val="clear" w:color="auto" w:fill="FFFFFF" w:themeFill="background1"/>
                  <w:vAlign w:val="center"/>
                </w:tcPr>
                <w:p w14:paraId="2AFCDB24" w14:textId="77777777" w:rsidR="00625051" w:rsidRPr="00740276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14:paraId="771397B0" w14:textId="77777777" w:rsidR="00625051" w:rsidRPr="00740276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14" w:type="dxa"/>
                  <w:shd w:val="clear" w:color="auto" w:fill="FFFFFF" w:themeFill="background1"/>
                  <w:vAlign w:val="center"/>
                </w:tcPr>
                <w:p w14:paraId="7CDC7B3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390" w:type="dxa"/>
                  <w:shd w:val="clear" w:color="auto" w:fill="FFFFFF" w:themeFill="background1"/>
                  <w:vAlign w:val="center"/>
                </w:tcPr>
                <w:p w14:paraId="6109C67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6D4402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14" w:type="dxa"/>
                  <w:shd w:val="clear" w:color="auto" w:fill="FFFFFF" w:themeFill="background1"/>
                  <w:vAlign w:val="center"/>
                </w:tcPr>
                <w:p w14:paraId="34CE0A41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9" w:type="dxa"/>
                  <w:shd w:val="clear" w:color="auto" w:fill="FFFFFF" w:themeFill="background1"/>
                  <w:vAlign w:val="center"/>
                </w:tcPr>
                <w:p w14:paraId="62EBF3C5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6D98A12B" w14:textId="77777777" w:rsidR="00C93C83" w:rsidRPr="00C93C83" w:rsidRDefault="00C93C83" w:rsidP="00C93C83">
            <w:pPr>
              <w:shd w:val="clear" w:color="auto" w:fill="F60A18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  <w:tr w:rsidR="00C93C83" w:rsidRPr="00C93C83" w14:paraId="5083E230" w14:textId="77777777" w:rsidTr="002168ED">
        <w:trPr>
          <w:trHeight w:val="2783"/>
        </w:trPr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195537A5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9CF9D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424242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September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C93C83" w:rsidRPr="00C93C83" w14:paraId="1DE043FD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748C91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46086AC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214A25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616A8F6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0E9758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48434106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2CC0FD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2328C49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ECEB11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2168ED" w:rsidRPr="00C93C83" w14:paraId="6BCB035B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491C6846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62" w:type="dxa"/>
                  <w:vAlign w:val="center"/>
                </w:tcPr>
                <w:p w14:paraId="2946DB82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5997CC1D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110FFD37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B699379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3FE9F23F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F72F646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065D2414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0D8BF348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2168ED" w:rsidRPr="00C93C83" w14:paraId="55B1F7B5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5AFB958C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CC21B90" w14:textId="77777777" w:rsidR="002168ED" w:rsidRPr="00C93C83" w:rsidRDefault="00740276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7AB7477" w14:textId="77777777" w:rsidR="002168ED" w:rsidRPr="00C93C83" w:rsidRDefault="00740276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2C3D751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4648C29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D9A48CF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1F3359E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6D1341F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5EDB29A5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2168ED" w:rsidRPr="00C93C83" w14:paraId="063317F3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903FD93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62" w:type="dxa"/>
                  <w:vAlign w:val="center"/>
                </w:tcPr>
                <w:p w14:paraId="02DC4293" w14:textId="77777777" w:rsidR="002168ED" w:rsidRPr="00C93C83" w:rsidRDefault="00740276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395" w:type="dxa"/>
                  <w:vAlign w:val="center"/>
                </w:tcPr>
                <w:p w14:paraId="31830EAB" w14:textId="77777777" w:rsidR="002168ED" w:rsidRPr="00C93C83" w:rsidRDefault="00740276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61" w:type="dxa"/>
                  <w:vAlign w:val="center"/>
                </w:tcPr>
                <w:p w14:paraId="46335038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20" w:type="dxa"/>
                  <w:vAlign w:val="center"/>
                </w:tcPr>
                <w:p w14:paraId="60063D61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7B862D82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20" w:type="dxa"/>
                  <w:vAlign w:val="center"/>
                </w:tcPr>
                <w:p w14:paraId="15C6873E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35" w:type="dxa"/>
                  <w:vAlign w:val="center"/>
                </w:tcPr>
                <w:p w14:paraId="41150DF2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474F8A0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FF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2168ED" w:rsidRPr="00C93C83" w14:paraId="353E282B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0CD124DB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C675C08" w14:textId="77777777" w:rsidR="002168ED" w:rsidRPr="00C93C83" w:rsidRDefault="00740276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4641878" w14:textId="77777777" w:rsidR="002168ED" w:rsidRPr="00C93C83" w:rsidRDefault="00740276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D34F29C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C8C1C60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B5474F0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67B13BB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7287505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8CE6F91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2168ED" w:rsidRPr="00C93C83" w14:paraId="6C3874FA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61A51A77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39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4EB4CCBD" w14:textId="77777777" w:rsidR="002168ED" w:rsidRPr="00C93C83" w:rsidRDefault="00740276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51641038" w14:textId="77777777" w:rsidR="002168ED" w:rsidRPr="00C93C83" w:rsidRDefault="00740276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BF7B80B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F8797AB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35631579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A9E3E4F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62C3DA19" w14:textId="77777777" w:rsidR="002168ED" w:rsidRPr="009E4A0B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61CDCEAD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2168ED" w:rsidRPr="00C93C83" w14:paraId="6773AEDB" w14:textId="77777777" w:rsidTr="002168E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</w:tcPr>
                <w:p w14:paraId="704A35C2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18E8C380" w14:textId="77777777" w:rsidR="002168ED" w:rsidRPr="00C93C83" w:rsidRDefault="00740276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BB9E253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3DE523C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2E56223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7547A01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043CB0F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07459315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6537F28F" w14:textId="77777777" w:rsidR="002168ED" w:rsidRPr="00C93C83" w:rsidRDefault="002168ED" w:rsidP="002168E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6DFB9E20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70DF9E56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</w:p>
          <w:p w14:paraId="041DA61B" w14:textId="0166F076" w:rsidR="00C93C83" w:rsidRPr="00C93C83" w:rsidRDefault="00C93C83" w:rsidP="00C93C83">
            <w:pPr>
              <w:spacing w:before="100" w:beforeAutospacing="1" w:after="100" w:afterAutospacing="1" w:line="260" w:lineRule="atLeast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  <w:r w:rsidRPr="00C93C8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  <w:t xml:space="preserve">Fri- og </w:t>
            </w:r>
            <w:proofErr w:type="spellStart"/>
            <w:r w:rsidRPr="00C93C8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  <w:t>feriedag</w:t>
            </w:r>
            <w:r w:rsidR="00A135F4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  <w:t>a</w:t>
            </w:r>
            <w:r w:rsidRPr="00C93C8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  <w:t>r</w:t>
            </w:r>
            <w:proofErr w:type="spellEnd"/>
          </w:p>
          <w:tbl>
            <w:tblPr>
              <w:tblW w:w="3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2101"/>
            </w:tblGrid>
            <w:tr w:rsidR="00C93C83" w:rsidRPr="00C93C83" w14:paraId="006B4544" w14:textId="77777777" w:rsidTr="003840CD">
              <w:trPr>
                <w:trHeight w:val="4866"/>
              </w:trPr>
              <w:tc>
                <w:tcPr>
                  <w:tcW w:w="1451" w:type="dxa"/>
                </w:tcPr>
                <w:p w14:paraId="402C210F" w14:textId="77777777" w:rsidR="00C93C83" w:rsidRPr="00740276" w:rsidRDefault="00131E9B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</w:t>
                  </w:r>
                  <w:r w:rsidR="00C93C83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.8.</w:t>
                  </w:r>
                </w:p>
                <w:p w14:paraId="399994DB" w14:textId="77777777" w:rsidR="00C93C83" w:rsidRPr="00740276" w:rsidRDefault="001701AC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</w:t>
                  </w:r>
                  <w:r w:rsidR="00740276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</w:t>
                  </w:r>
                  <w:r w:rsidR="00C93C83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.8.</w:t>
                  </w:r>
                </w:p>
                <w:p w14:paraId="7167D8E5" w14:textId="77777777" w:rsidR="00C93C83" w:rsidRPr="00740276" w:rsidRDefault="0074027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7</w:t>
                  </w:r>
                  <w:r w:rsidR="00C93C83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.- 1</w:t>
                  </w:r>
                  <w:r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</w:t>
                  </w:r>
                  <w:r w:rsidR="00C93C83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.10. </w:t>
                  </w:r>
                </w:p>
                <w:p w14:paraId="12CB158F" w14:textId="77777777" w:rsidR="00C93C83" w:rsidRPr="002168ED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168ED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</w:t>
                  </w:r>
                  <w:r w:rsidR="002168ED" w:rsidRPr="002168ED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</w:t>
                  </w:r>
                  <w:r w:rsidRPr="002168ED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.11. </w:t>
                  </w:r>
                </w:p>
                <w:p w14:paraId="3A45FB9A" w14:textId="77777777" w:rsidR="00C93C83" w:rsidRPr="00606F4B" w:rsidRDefault="0036432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  <w:r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="00740276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3</w:t>
                  </w:r>
                  <w:r w:rsidR="00C93C83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.12.- </w:t>
                  </w:r>
                  <w:r w:rsid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3</w:t>
                  </w:r>
                  <w:r w:rsidR="00C93C83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.1. </w:t>
                  </w:r>
                </w:p>
                <w:p w14:paraId="44E871BC" w14:textId="77777777" w:rsidR="00C93C83" w:rsidRPr="00606F4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</w:p>
                <w:p w14:paraId="704A70A9" w14:textId="77777777" w:rsidR="00C93C83" w:rsidRPr="00740276" w:rsidRDefault="0074027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6</w:t>
                  </w:r>
                  <w:r w:rsidR="00C93C83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.1. </w:t>
                  </w:r>
                </w:p>
                <w:p w14:paraId="3B709568" w14:textId="77777777" w:rsidR="00364326" w:rsidRPr="00740276" w:rsidRDefault="006D4402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="00740276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4</w:t>
                  </w:r>
                  <w:r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  <w:r w:rsidR="00740276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-28.2</w:t>
                  </w:r>
                  <w:r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  <w:r w:rsidR="00C93C83" w:rsidRPr="0074027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</w:t>
                  </w:r>
                </w:p>
                <w:p w14:paraId="00EBC759" w14:textId="77777777" w:rsidR="00C93C83" w:rsidRPr="0061606A" w:rsidRDefault="0074027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14</w:t>
                  </w:r>
                  <w:r w:rsidR="00F61D5E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  <w:r w:rsidR="00894F5E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-</w:t>
                  </w:r>
                  <w:r w:rsidR="00F61D5E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="0061606A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="00555004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.4</w:t>
                  </w:r>
                  <w:r w:rsidR="00C93C83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</w:p>
                <w:p w14:paraId="0B676947" w14:textId="77777777" w:rsidR="00364326" w:rsidRPr="0061606A" w:rsidRDefault="0036432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1.5.</w:t>
                  </w:r>
                </w:p>
                <w:p w14:paraId="627C1F1B" w14:textId="77777777" w:rsidR="00C93C83" w:rsidRPr="0061606A" w:rsidRDefault="0061606A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="005868C8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9</w:t>
                  </w:r>
                  <w:r w:rsidR="00C93C83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.5.</w:t>
                  </w:r>
                </w:p>
                <w:p w14:paraId="0344D401" w14:textId="77777777" w:rsidR="005868C8" w:rsidRPr="0061606A" w:rsidRDefault="0061606A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3</w:t>
                  </w:r>
                  <w:r w:rsidR="005868C8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0.5.</w:t>
                  </w:r>
                </w:p>
                <w:p w14:paraId="3D05AE2D" w14:textId="77777777" w:rsidR="00364326" w:rsidRPr="0061606A" w:rsidRDefault="0061606A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9</w:t>
                  </w:r>
                  <w:r w:rsidR="00364326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  <w:r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6</w:t>
                  </w:r>
                  <w:r w:rsidR="00364326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</w:p>
                <w:p w14:paraId="01ED457F" w14:textId="77777777" w:rsidR="001701AC" w:rsidRPr="0061606A" w:rsidRDefault="001701AC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</w:t>
                  </w:r>
                  <w:r w:rsidR="0061606A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0</w:t>
                  </w:r>
                  <w:r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  <w:r w:rsidR="00007B95"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6</w:t>
                  </w:r>
                  <w:r w:rsidRPr="0061606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</w:t>
                  </w:r>
                </w:p>
                <w:p w14:paraId="144A5D23" w14:textId="77777777" w:rsidR="00C93C83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theme="minorHAnsi"/>
                      <w:color w:val="FF0000"/>
                      <w:sz w:val="24"/>
                      <w:szCs w:val="24"/>
                    </w:rPr>
                  </w:pPr>
                </w:p>
                <w:p w14:paraId="738610EB" w14:textId="77777777" w:rsidR="00364326" w:rsidRPr="005602E8" w:rsidRDefault="0036432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</w:p>
                <w:p w14:paraId="637805D2" w14:textId="77777777" w:rsidR="00C93C83" w:rsidRPr="005602E8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</w:tcPr>
                <w:p w14:paraId="10EAB0C3" w14:textId="77777777" w:rsidR="00C93C83" w:rsidRPr="00AC792F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</w:pPr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 xml:space="preserve">SFO-oppstart </w:t>
                  </w:r>
                </w:p>
                <w:p w14:paraId="247F4EB5" w14:textId="21FC0060" w:rsidR="00C93C83" w:rsidRPr="00AC792F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</w:pPr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>Sk</w:t>
                  </w:r>
                  <w:r w:rsidR="00DC12AE"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>u</w:t>
                  </w:r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 xml:space="preserve">lestart </w:t>
                  </w:r>
                </w:p>
                <w:p w14:paraId="3FF47A11" w14:textId="77777777" w:rsidR="00C93C83" w:rsidRPr="00AC792F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</w:pPr>
                  <w:proofErr w:type="spellStart"/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>Høstferie</w:t>
                  </w:r>
                  <w:proofErr w:type="spellEnd"/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 xml:space="preserve"> </w:t>
                  </w:r>
                </w:p>
                <w:p w14:paraId="60A9A056" w14:textId="77777777" w:rsidR="00C93C83" w:rsidRPr="00AC792F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</w:pPr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 xml:space="preserve">Fridag </w:t>
                  </w:r>
                </w:p>
                <w:p w14:paraId="50847570" w14:textId="77777777" w:rsidR="00C93C83" w:rsidRPr="00AC792F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</w:pPr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 xml:space="preserve">Juleferie </w:t>
                  </w:r>
                </w:p>
                <w:p w14:paraId="463F29E8" w14:textId="77777777" w:rsidR="00C93C83" w:rsidRPr="00AC792F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</w:pPr>
                </w:p>
                <w:p w14:paraId="18F1D270" w14:textId="33FD2D46" w:rsidR="00C93C83" w:rsidRPr="00AC792F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</w:pPr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>F</w:t>
                  </w:r>
                  <w:r w:rsidR="00DC12AE"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>y</w:t>
                  </w:r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 xml:space="preserve">rste dag etter jul Vinterferie </w:t>
                  </w:r>
                </w:p>
                <w:p w14:paraId="4E331F94" w14:textId="77777777" w:rsidR="00C93C83" w:rsidRPr="00AC792F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</w:pPr>
                  <w:r w:rsidRPr="00AC792F">
                    <w:rPr>
                      <w:rFonts w:ascii="Calibri" w:eastAsia="Calibri" w:hAnsi="Calibri" w:cs="Times New Roman"/>
                      <w:sz w:val="24"/>
                      <w:szCs w:val="24"/>
                      <w:lang w:val="nn-NO"/>
                    </w:rPr>
                    <w:t xml:space="preserve">Påskeferie </w:t>
                  </w:r>
                </w:p>
                <w:p w14:paraId="122C1DAF" w14:textId="77777777" w:rsidR="00364326" w:rsidRDefault="00364326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Off. høytidsdag</w:t>
                  </w:r>
                </w:p>
                <w:p w14:paraId="0FF338F9" w14:textId="77777777" w:rsidR="005868C8" w:rsidRDefault="005868C8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5868C8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Kristi </w:t>
                  </w:r>
                  <w:proofErr w:type="spellStart"/>
                  <w:r w:rsidRPr="005868C8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Himmelf.dag</w:t>
                  </w:r>
                  <w:proofErr w:type="spellEnd"/>
                </w:p>
                <w:p w14:paraId="43D4F8A4" w14:textId="77777777" w:rsidR="005868C8" w:rsidRDefault="005868C8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5868C8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Fridag</w:t>
                  </w:r>
                </w:p>
                <w:p w14:paraId="0792E785" w14:textId="77777777" w:rsidR="00C93C83" w:rsidRPr="00131E9B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2. pinsedag </w:t>
                  </w:r>
                </w:p>
                <w:p w14:paraId="178F6F9C" w14:textId="36FEC9F1" w:rsidR="00C93C83" w:rsidRPr="005602E8" w:rsidRDefault="00C93C83" w:rsidP="00C93C83">
                  <w:pPr>
                    <w:framePr w:hSpace="141" w:wrap="around" w:vAnchor="text" w:hAnchor="margin" w:xAlign="center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  <w:sz w:val="24"/>
                      <w:szCs w:val="24"/>
                    </w:rPr>
                  </w:pP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Siste </w:t>
                  </w:r>
                  <w:proofErr w:type="spellStart"/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sk</w:t>
                  </w:r>
                  <w:r w:rsidR="00DC12A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u</w:t>
                  </w:r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ledag</w:t>
                  </w:r>
                  <w:proofErr w:type="spellEnd"/>
                  <w:r w:rsidRPr="00131E9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6CDFCBF" w14:textId="77777777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C83">
              <w:rPr>
                <w:rFonts w:ascii="Calibri" w:eastAsia="Calibri" w:hAnsi="Calibri" w:cs="Times New Roman"/>
                <w:b/>
                <w:sz w:val="24"/>
                <w:szCs w:val="24"/>
              </w:rPr>
              <w:t>Første skoledag</w:t>
            </w:r>
            <w:r w:rsidR="001701A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</w:t>
            </w:r>
            <w:r w:rsidR="00740276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Pr="00C93C83">
              <w:rPr>
                <w:rFonts w:ascii="Calibri" w:eastAsia="Calibri" w:hAnsi="Calibri" w:cs="Times New Roman"/>
                <w:b/>
                <w:sz w:val="24"/>
                <w:szCs w:val="24"/>
              </w:rPr>
              <w:t>. august</w:t>
            </w:r>
          </w:p>
          <w:p w14:paraId="3B7B4B86" w14:textId="77777777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  <w:p w14:paraId="7C4050DA" w14:textId="67C46162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3C8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>Elev</w:t>
            </w:r>
            <w:r w:rsidR="00762F43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>ne</w:t>
            </w:r>
            <w:proofErr w:type="spellEnd"/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 på 1.trinn </w:t>
            </w:r>
            <w:proofErr w:type="spellStart"/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>start</w:t>
            </w:r>
            <w:r w:rsidR="00762F43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proofErr w:type="spellEnd"/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 kl.09.00 </w:t>
            </w:r>
          </w:p>
          <w:p w14:paraId="599A85FF" w14:textId="379A8804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>Elev</w:t>
            </w:r>
            <w:r w:rsidR="00762F43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>ne</w:t>
            </w:r>
            <w:proofErr w:type="spellEnd"/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 på 2.-7.trinn </w:t>
            </w:r>
            <w:proofErr w:type="spellStart"/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>start</w:t>
            </w:r>
            <w:r w:rsidR="00762F43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proofErr w:type="spellEnd"/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 kl. 08.</w:t>
            </w:r>
            <w:r w:rsidR="00762F43"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  <w:p w14:paraId="3A0FF5F2" w14:textId="77777777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73637AA" w14:textId="4363CC2C" w:rsidR="00C93C83" w:rsidRPr="00C93C83" w:rsidRDefault="00C93C83" w:rsidP="003643DA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3C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0F9B9365" w14:textId="77777777" w:rsidR="00C93C83" w:rsidRPr="00C93C83" w:rsidRDefault="0019303A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93C8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0167D" wp14:editId="0777777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153670</wp:posOffset>
                      </wp:positionV>
                      <wp:extent cx="2266950" cy="949325"/>
                      <wp:effectExtent l="0" t="0" r="0" b="3175"/>
                      <wp:wrapNone/>
                      <wp:docPr id="307" name="Tekstboks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0AD66" w14:textId="77777777" w:rsidR="00606F4B" w:rsidRDefault="00606F4B" w:rsidP="0019303A">
                                  <w:pPr>
                                    <w:jc w:val="center"/>
                                  </w:pPr>
                                  <w:r w:rsidRPr="00E63F0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888465" wp14:editId="07777777">
                                        <wp:extent cx="2066925" cy="638175"/>
                                        <wp:effectExtent l="0" t="0" r="9525" b="9525"/>
                                        <wp:docPr id="3" name="Bild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66925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016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07" o:spid="_x0000_s1026" type="#_x0000_t202" style="position:absolute;margin-left:-1.7pt;margin-top:12.1pt;width:178.5pt;height: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" stroked="f">
                      <v:textbox>
                        <w:txbxContent>
                          <w:p w14:paraId="5630AD66" w14:textId="77777777" w:rsidR="00606F4B" w:rsidRDefault="00606F4B" w:rsidP="0019303A">
                            <w:pPr>
                              <w:jc w:val="center"/>
                            </w:pPr>
                            <w:r w:rsidRPr="00E63F09">
                              <w:rPr>
                                <w:noProof/>
                              </w:rPr>
                              <w:drawing>
                                <wp:inline distT="0" distB="0" distL="0" distR="0" wp14:anchorId="2B888465" wp14:editId="07777777">
                                  <wp:extent cx="2066925" cy="638175"/>
                                  <wp:effectExtent l="0" t="0" r="9525" b="9525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A226A1" w14:textId="77777777" w:rsidR="00C93C83" w:rsidRPr="00C93C83" w:rsidRDefault="00C93C83" w:rsidP="00C93C83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669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458"/>
              <w:gridCol w:w="392"/>
              <w:gridCol w:w="457"/>
              <w:gridCol w:w="416"/>
              <w:gridCol w:w="392"/>
              <w:gridCol w:w="416"/>
              <w:gridCol w:w="431"/>
              <w:gridCol w:w="141"/>
            </w:tblGrid>
            <w:tr w:rsidR="00C93C83" w:rsidRPr="00C93C83" w14:paraId="07CD0B6D" w14:textId="77777777" w:rsidTr="003840CD">
              <w:trPr>
                <w:tblCellSpacing w:w="0" w:type="dxa"/>
              </w:trPr>
              <w:tc>
                <w:tcPr>
                  <w:tcW w:w="3669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48DD2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E2C9A0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Mars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C93C83" w:rsidRPr="00C93C83" w14:paraId="1239832E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4B95DE4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2BD2486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087372B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0FBCAAE3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08A5AB1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653706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2F7BA9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722B5C6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10" w:type="dxa"/>
                  <w:vAlign w:val="center"/>
                  <w:hideMark/>
                </w:tcPr>
                <w:p w14:paraId="5E6F60B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1A79E666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391D46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62" w:type="dxa"/>
                  <w:vAlign w:val="center"/>
                </w:tcPr>
                <w:p w14:paraId="17AD93B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0DE4B5B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66204FF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DBF0D7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6B62F1B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E32D521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</w:tcPr>
                <w:p w14:paraId="138328F9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14:paraId="1DF8BA6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14D5FAF4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22F65FF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97C039E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055DCC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34C3CC7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AA1B77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F87031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FCB5F43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C1237B2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110" w:type="dxa"/>
                  <w:shd w:val="clear" w:color="auto" w:fill="F5F0D5"/>
                  <w:vAlign w:val="center"/>
                  <w:hideMark/>
                </w:tcPr>
                <w:p w14:paraId="365DB19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2F521615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34B4EC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62" w:type="dxa"/>
                  <w:vAlign w:val="center"/>
                </w:tcPr>
                <w:p w14:paraId="0FA5DB3D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14:paraId="1D7208F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61" w:type="dxa"/>
                  <w:vAlign w:val="center"/>
                </w:tcPr>
                <w:p w14:paraId="4E75B50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20" w:type="dxa"/>
                  <w:vAlign w:val="center"/>
                </w:tcPr>
                <w:p w14:paraId="62218FB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395" w:type="dxa"/>
                  <w:vAlign w:val="center"/>
                </w:tcPr>
                <w:p w14:paraId="4B7EE69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46BB2669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35" w:type="dxa"/>
                  <w:vAlign w:val="center"/>
                </w:tcPr>
                <w:p w14:paraId="519C40FF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14:paraId="1D5BCD6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66E3D485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0E2297C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3C3E0C4F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B4C6DB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AE9101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7BB07B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3ECE29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C89F634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DE4CAF0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110" w:type="dxa"/>
                  <w:shd w:val="clear" w:color="auto" w:fill="F5F0D5"/>
                  <w:vAlign w:val="center"/>
                  <w:hideMark/>
                </w:tcPr>
                <w:p w14:paraId="02F2C34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625051" w:rsidRPr="00C93C83" w14:paraId="6F573C9B" w14:textId="77777777" w:rsidTr="003840CD">
              <w:trPr>
                <w:gridAfter w:val="1"/>
                <w:wAfter w:w="110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601423B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1548D516" w14:textId="77777777" w:rsidR="00625051" w:rsidRPr="00740276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1E379B7" w14:textId="77777777" w:rsidR="00625051" w:rsidRPr="00740276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A056348" w14:textId="77777777" w:rsidR="00625051" w:rsidRPr="00740276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210C003" w14:textId="77777777" w:rsidR="00625051" w:rsidRPr="00740276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EC7F4AA" w14:textId="77777777" w:rsidR="00625051" w:rsidRPr="00740276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61F074D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46B40F80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</w:tr>
            <w:tr w:rsidR="00625051" w:rsidRPr="00C93C83" w14:paraId="240BD06E" w14:textId="77777777" w:rsidTr="00625051">
              <w:trPr>
                <w:gridAfter w:val="1"/>
                <w:wAfter w:w="110" w:type="dxa"/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</w:tcPr>
                <w:p w14:paraId="3343440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4F9BD7C5" w14:textId="77777777" w:rsidR="00625051" w:rsidRPr="00F61D5E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80A4E5D" w14:textId="77777777" w:rsidR="00625051" w:rsidRPr="00F61D5E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19219836" w14:textId="77777777" w:rsidR="00625051" w:rsidRPr="00F61D5E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96FEF7D" w14:textId="77777777" w:rsidR="00625051" w:rsidRPr="00F61D5E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194DBDC" w14:textId="77777777" w:rsidR="00625051" w:rsidRPr="00F61D5E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69D0D3C" w14:textId="77777777" w:rsidR="00625051" w:rsidRPr="00F61D5E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54CD245A" w14:textId="77777777" w:rsidR="00625051" w:rsidRPr="00F61D5E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1231BE67" w14:textId="77777777" w:rsidR="00C93C83" w:rsidRPr="00C93C83" w:rsidRDefault="00C93C83" w:rsidP="00C93C83">
            <w:pPr>
              <w:shd w:val="clear" w:color="auto" w:fill="F88832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  <w:tr w:rsidR="00C93C83" w:rsidRPr="00C93C83" w14:paraId="50A8D28B" w14:textId="77777777" w:rsidTr="003840CD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13BCC2BD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54630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C56938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Oktober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C93C83" w:rsidRPr="00C93C83" w14:paraId="431B4F14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2D81D2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0716D95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4E8FA0A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0E44D8E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4302638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06AB9F6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7411D67C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7068DD16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BC5EC03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45172661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0E96C84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36FEB5B0" w14:textId="77777777" w:rsidR="00625051" w:rsidRPr="001823E6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C50080F" w14:textId="77777777" w:rsidR="00625051" w:rsidRPr="001823E6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54B6C890" w14:textId="77777777" w:rsidR="00625051" w:rsidRPr="001823E6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A2176D0" w14:textId="77777777" w:rsidR="00625051" w:rsidRPr="001823E6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BC2995D" w14:textId="77777777" w:rsidR="00625051" w:rsidRPr="001823E6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823E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090736E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1D3DECFD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3751300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5B07410F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245D991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62" w:type="dxa"/>
                  <w:vAlign w:val="center"/>
                </w:tcPr>
                <w:p w14:paraId="67E6CB27" w14:textId="77777777" w:rsidR="00625051" w:rsidRPr="006D4402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395" w:type="dxa"/>
                  <w:vAlign w:val="center"/>
                </w:tcPr>
                <w:p w14:paraId="0E865782" w14:textId="77777777" w:rsidR="00625051" w:rsidRPr="006D4402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61" w:type="dxa"/>
                  <w:vAlign w:val="center"/>
                </w:tcPr>
                <w:p w14:paraId="6BB22C15" w14:textId="77777777" w:rsidR="00625051" w:rsidRPr="006D4402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20" w:type="dxa"/>
                  <w:vAlign w:val="center"/>
                </w:tcPr>
                <w:p w14:paraId="5E8FBDAF" w14:textId="77777777" w:rsidR="00625051" w:rsidRPr="006D4402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14:paraId="5E88EA72" w14:textId="77777777" w:rsidR="00625051" w:rsidRPr="006D4402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6D4402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20" w:type="dxa"/>
                  <w:vAlign w:val="center"/>
                </w:tcPr>
                <w:p w14:paraId="2655FCB7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35" w:type="dxa"/>
                  <w:vAlign w:val="center"/>
                </w:tcPr>
                <w:p w14:paraId="5192DA54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5F0889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150D0B36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21C9D99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874E130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2E3969C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6945657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D95BA9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08A69A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62372F5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74BC2F5A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30D7AA6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625051" w:rsidRPr="00C93C83" w14:paraId="35DC1C08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0A66BE7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 xml:space="preserve">   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6528FAB2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214D53D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8DD110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284F83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3944935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AFCAD6D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57E1AC04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7196D06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625051" w:rsidRPr="00C93C83" w14:paraId="07D6EED5" w14:textId="77777777" w:rsidTr="00131E9B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</w:tcPr>
                <w:p w14:paraId="6C3898D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 xml:space="preserve">   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186DC8D1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D024D63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E98577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6818AD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4FF1C9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D072C0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8A2191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6BD18F9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238601FE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F3CABC7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pPr w:leftFromText="141" w:rightFromText="141" w:vertAnchor="page" w:horzAnchor="margin" w:tblpY="91"/>
              <w:tblOverlap w:val="never"/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588572A3" w14:textId="77777777" w:rsidTr="00AE3F18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118286" w14:textId="77777777" w:rsidR="00C93C83" w:rsidRPr="00C93C83" w:rsidRDefault="00C93C83" w:rsidP="003B0829">
                  <w:pPr>
                    <w:shd w:val="clear" w:color="auto" w:fill="AAABAD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April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C93C83" w:rsidRPr="00C93C83" w14:paraId="50825FB1" w14:textId="77777777" w:rsidTr="00AE3F18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77CA66E" w14:textId="77777777" w:rsidR="00C93C83" w:rsidRPr="00C93C83" w:rsidRDefault="00C93C83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618100FA" w14:textId="77777777" w:rsidR="00C93C83" w:rsidRPr="00C93C83" w:rsidRDefault="00C93C83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1592EFE2" w14:textId="77777777" w:rsidR="00C93C83" w:rsidRPr="00C93C83" w:rsidRDefault="00C93C83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29B551AB" w14:textId="77777777" w:rsidR="00C93C83" w:rsidRPr="00C93C83" w:rsidRDefault="00C93C83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4951FEF8" w14:textId="77777777" w:rsidR="00C93C83" w:rsidRPr="00C93C83" w:rsidRDefault="00C93C83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1D65447" w14:textId="77777777" w:rsidR="00C93C83" w:rsidRPr="00C93C83" w:rsidRDefault="00C93C83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B326D98" w14:textId="77777777" w:rsidR="00C93C83" w:rsidRPr="00C93C83" w:rsidRDefault="00C93C83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78E2D0AB" w14:textId="77777777" w:rsidR="00C93C83" w:rsidRPr="00C93C83" w:rsidRDefault="00C93C83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B515302" w14:textId="77777777" w:rsidR="00C93C83" w:rsidRPr="00C93C83" w:rsidRDefault="00C93C83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44DE5A9C" w14:textId="77777777" w:rsidTr="00AE3F18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4C45D250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5B08B5D1" w14:textId="77777777" w:rsidR="00625051" w:rsidRPr="00AA6238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50B3AD0" w14:textId="77777777" w:rsidR="00625051" w:rsidRPr="00AA6238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AA6238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58A8CB7E" w14:textId="77777777" w:rsidR="00625051" w:rsidRPr="00AA6238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AA6238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C1ED14B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CD048C6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95C1E81" w14:textId="77777777" w:rsidR="00625051" w:rsidRPr="009E4A0B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CBA1243" w14:textId="77777777" w:rsidR="00625051" w:rsidRPr="009E4A0B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253EF77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2A637F8E" w14:textId="77777777" w:rsidTr="00606F4B">
              <w:trPr>
                <w:tblCellSpacing w:w="0" w:type="dxa"/>
              </w:trPr>
              <w:tc>
                <w:tcPr>
                  <w:tcW w:w="571" w:type="dxa"/>
                  <w:vAlign w:val="center"/>
                </w:tcPr>
                <w:p w14:paraId="41090324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62" w:type="dxa"/>
                  <w:vAlign w:val="center"/>
                </w:tcPr>
                <w:p w14:paraId="0D246AF9" w14:textId="77777777" w:rsidR="00625051" w:rsidRPr="00C93C83" w:rsidRDefault="00740276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395" w:type="dxa"/>
                  <w:vAlign w:val="center"/>
                </w:tcPr>
                <w:p w14:paraId="77BBEA4A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61" w:type="dxa"/>
                  <w:vAlign w:val="center"/>
                </w:tcPr>
                <w:p w14:paraId="2DADD19A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20" w:type="dxa"/>
                  <w:vAlign w:val="center"/>
                </w:tcPr>
                <w:p w14:paraId="68AD3BD9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14:paraId="26360089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20" w:type="dxa"/>
                  <w:vAlign w:val="center"/>
                </w:tcPr>
                <w:p w14:paraId="22FE9992" w14:textId="77777777" w:rsidR="00625051" w:rsidRPr="009E4A0B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35" w:type="dxa"/>
                  <w:vAlign w:val="center"/>
                </w:tcPr>
                <w:p w14:paraId="117C6A5F" w14:textId="77777777" w:rsidR="00625051" w:rsidRPr="009E4A0B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191" w:type="dxa"/>
                  <w:shd w:val="clear" w:color="auto" w:fill="FFFFFF" w:themeFill="background1"/>
                  <w:vAlign w:val="center"/>
                  <w:hideMark/>
                </w:tcPr>
                <w:p w14:paraId="2D6473E8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50F4F557" w14:textId="77777777" w:rsidTr="00AE3F18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</w:tcPr>
                <w:p w14:paraId="48C7F5FA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56B420A" w14:textId="77777777" w:rsidR="00625051" w:rsidRPr="00740276" w:rsidRDefault="00740276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7D23D5B" w14:textId="77777777" w:rsidR="00625051" w:rsidRPr="00740276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83605B9" w14:textId="77777777" w:rsidR="00625051" w:rsidRPr="00740276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588D061" w14:textId="77777777" w:rsidR="00625051" w:rsidRPr="00740276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79B2FCD" w14:textId="77777777" w:rsidR="00625051" w:rsidRPr="00740276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21A289F" w14:textId="77777777" w:rsidR="00625051" w:rsidRPr="009E4A0B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B441830" w14:textId="77777777" w:rsidR="00625051" w:rsidRPr="009E4A0B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96D69FC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75C7BA4E" w14:textId="77777777" w:rsidTr="00606F4B">
              <w:trPr>
                <w:trHeight w:val="332"/>
                <w:tblCellSpacing w:w="0" w:type="dxa"/>
              </w:trPr>
              <w:tc>
                <w:tcPr>
                  <w:tcW w:w="571" w:type="dxa"/>
                  <w:vAlign w:val="center"/>
                </w:tcPr>
                <w:p w14:paraId="6583CC58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62" w:type="dxa"/>
                  <w:vAlign w:val="center"/>
                </w:tcPr>
                <w:p w14:paraId="673AD2FC" w14:textId="77777777" w:rsidR="00625051" w:rsidRPr="00740276" w:rsidRDefault="00740276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395" w:type="dxa"/>
                  <w:vAlign w:val="center"/>
                </w:tcPr>
                <w:p w14:paraId="77E2DF8A" w14:textId="77777777" w:rsidR="00625051" w:rsidRPr="00740276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61" w:type="dxa"/>
                  <w:vAlign w:val="center"/>
                </w:tcPr>
                <w:p w14:paraId="398FF380" w14:textId="77777777" w:rsidR="00625051" w:rsidRPr="00843E54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843E54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20" w:type="dxa"/>
                  <w:vAlign w:val="center"/>
                </w:tcPr>
                <w:p w14:paraId="4DFBC012" w14:textId="77777777" w:rsidR="00625051" w:rsidRPr="00843E54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843E54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395" w:type="dxa"/>
                  <w:vAlign w:val="center"/>
                </w:tcPr>
                <w:p w14:paraId="728F1797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20" w:type="dxa"/>
                  <w:vAlign w:val="center"/>
                </w:tcPr>
                <w:p w14:paraId="6F46C0E1" w14:textId="77777777" w:rsidR="00625051" w:rsidRPr="009E4A0B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35" w:type="dxa"/>
                  <w:vAlign w:val="center"/>
                </w:tcPr>
                <w:p w14:paraId="2E34BB09" w14:textId="77777777" w:rsidR="00625051" w:rsidRPr="009E4A0B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191" w:type="dxa"/>
                  <w:shd w:val="clear" w:color="auto" w:fill="FFFFFF" w:themeFill="background1"/>
                  <w:vAlign w:val="center"/>
                  <w:hideMark/>
                </w:tcPr>
                <w:p w14:paraId="16DEB4AB" w14:textId="77777777" w:rsidR="00625051" w:rsidRPr="00C93C83" w:rsidRDefault="00625051" w:rsidP="003B0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625051" w:rsidRPr="00C93C83" w14:paraId="1C60A8B9" w14:textId="77777777" w:rsidTr="00606F4B">
              <w:trPr>
                <w:trHeight w:val="195"/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</w:tcPr>
                <w:p w14:paraId="4052EA3A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59F7A25F" w14:textId="77777777" w:rsidR="00625051" w:rsidRPr="00F61D5E" w:rsidRDefault="00740276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8758079" w14:textId="77777777" w:rsidR="00625051" w:rsidRPr="00F61D5E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F61D5E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10AE1722" w14:textId="77777777" w:rsidR="00625051" w:rsidRPr="00F61D5E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F61D5E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AD9C6F4" w14:textId="77777777" w:rsidR="00625051" w:rsidRPr="00C93C83" w:rsidRDefault="00625051" w:rsidP="003B082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B1F511A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5F9C3DC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5023141B" w14:textId="77777777" w:rsidR="00625051" w:rsidRPr="00C93C83" w:rsidRDefault="00625051" w:rsidP="003B0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1" w:type="dxa"/>
                  <w:shd w:val="clear" w:color="auto" w:fill="FFFFFF" w:themeFill="background1"/>
                  <w:vAlign w:val="center"/>
                </w:tcPr>
                <w:p w14:paraId="1F3B1409" w14:textId="77777777" w:rsidR="00625051" w:rsidRPr="00C93C83" w:rsidRDefault="00625051" w:rsidP="003B0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562C75D1" w14:textId="77777777" w:rsidR="00C93C83" w:rsidRPr="00C93C83" w:rsidRDefault="00C93C83" w:rsidP="00C93C83">
            <w:pPr>
              <w:shd w:val="clear" w:color="auto" w:fill="E2C9A0"/>
              <w:spacing w:after="150" w:line="260" w:lineRule="atLeas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  <w:tr w:rsidR="00C93C83" w:rsidRPr="00C93C83" w14:paraId="666133D0" w14:textId="77777777" w:rsidTr="003840CD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040579B0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DBE00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8DD941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November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C93C83" w:rsidRPr="00C93C83" w14:paraId="20B0B65F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CA0AC5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7C7E6D5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7CC66D46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4DA724A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6B0215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EB3F820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F290B91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68C9721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2302A5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206997AC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4397A9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62" w:type="dxa"/>
                  <w:vAlign w:val="center"/>
                </w:tcPr>
                <w:p w14:paraId="664355A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1A96511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7DF4E37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4FB30F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6B965A4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</w:tcPr>
                <w:p w14:paraId="2E643A39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14:paraId="54A90BE3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1CBAF0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3CB28E53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43FBD11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A108F41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E6894D6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68AED84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1A1E31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C6C859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F6EB12A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7F1FE2E8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4A7717C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199B5B23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0CA47E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62" w:type="dxa"/>
                  <w:vAlign w:val="center"/>
                </w:tcPr>
                <w:p w14:paraId="657D9643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395" w:type="dxa"/>
                  <w:vAlign w:val="center"/>
                </w:tcPr>
                <w:p w14:paraId="4CD1044D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461" w:type="dxa"/>
                  <w:vAlign w:val="center"/>
                </w:tcPr>
                <w:p w14:paraId="5D52E1C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20" w:type="dxa"/>
                  <w:vAlign w:val="center"/>
                </w:tcPr>
                <w:p w14:paraId="4193629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AC792F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395" w:type="dxa"/>
                  <w:vAlign w:val="center"/>
                </w:tcPr>
                <w:p w14:paraId="2E56BDF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74027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420" w:type="dxa"/>
                  <w:vAlign w:val="center"/>
                </w:tcPr>
                <w:p w14:paraId="1AF6AB69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35" w:type="dxa"/>
                  <w:vAlign w:val="center"/>
                </w:tcPr>
                <w:p w14:paraId="54B83E5D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19A23A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06727830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28E52AA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C57E71E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267D3215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A47245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69E47B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B0F123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86D4785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56127DDF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74536B0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4B2BEC1C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6089FD3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033917F2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05A141C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809119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1549C2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775D92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2C529A2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1DA6542E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3041E39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722B00AE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2C6D796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7AB91D17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6BA2D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8CCDF5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Mai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C93C83" w:rsidRPr="00C93C83" w14:paraId="29CF3756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817A44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187AACC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7ABD389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53A9284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DC7CDA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1EA25CE6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B113B3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4CAC2E02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D7A3EC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46B5E67E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1E57E82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6E1831B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4E11D2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31126E5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11F3AB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A9DB5E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3999762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FB28CDF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129C278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00AA305A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28B6FA2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462" w:type="dxa"/>
                  <w:vAlign w:val="center"/>
                </w:tcPr>
                <w:p w14:paraId="2A581CC0" w14:textId="77777777" w:rsidR="00625051" w:rsidRPr="00C93C83" w:rsidRDefault="00AA6238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395" w:type="dxa"/>
                  <w:vAlign w:val="center"/>
                </w:tcPr>
                <w:p w14:paraId="69FF538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61" w:type="dxa"/>
                  <w:vAlign w:val="center"/>
                </w:tcPr>
                <w:p w14:paraId="3BD39E4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20" w:type="dxa"/>
                  <w:vAlign w:val="center"/>
                </w:tcPr>
                <w:p w14:paraId="559003C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395" w:type="dxa"/>
                  <w:vAlign w:val="center"/>
                </w:tcPr>
                <w:p w14:paraId="185567A1" w14:textId="77777777" w:rsidR="00625051" w:rsidRPr="005868C8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61606A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420" w:type="dxa"/>
                  <w:vAlign w:val="center"/>
                </w:tcPr>
                <w:p w14:paraId="4F941543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35" w:type="dxa"/>
                  <w:vAlign w:val="center"/>
                </w:tcPr>
                <w:p w14:paraId="0FF44876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2790C8A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523A43FC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2498620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980CDB1" w14:textId="77777777" w:rsidR="00625051" w:rsidRPr="005868C8" w:rsidRDefault="00AA6238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02FF4D2" w14:textId="77777777" w:rsidR="00625051" w:rsidRPr="005868C8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5868C8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B83A18A" w14:textId="77777777" w:rsidR="00625051" w:rsidRPr="005868C8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5868C8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606C69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BDCCDF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92498B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93CE488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DBDCC2B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6ECDD21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79C7133B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ABEB53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62" w:type="dxa"/>
                  <w:vAlign w:val="center"/>
                </w:tcPr>
                <w:p w14:paraId="2CA99F4B" w14:textId="77777777" w:rsidR="00625051" w:rsidRPr="00843E54" w:rsidRDefault="00AA6238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395" w:type="dxa"/>
                  <w:vAlign w:val="center"/>
                </w:tcPr>
                <w:p w14:paraId="56DB5022" w14:textId="77777777" w:rsidR="00625051" w:rsidRPr="00843E54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61606A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61" w:type="dxa"/>
                  <w:vAlign w:val="center"/>
                </w:tcPr>
                <w:p w14:paraId="5E0274E7" w14:textId="77777777" w:rsidR="00625051" w:rsidRPr="00843E54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20" w:type="dxa"/>
                  <w:vAlign w:val="center"/>
                </w:tcPr>
                <w:p w14:paraId="36DB7702" w14:textId="77777777" w:rsidR="00625051" w:rsidRPr="00843E54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395" w:type="dxa"/>
                  <w:vAlign w:val="center"/>
                </w:tcPr>
                <w:p w14:paraId="1F84ED27" w14:textId="77777777" w:rsidR="00625051" w:rsidRPr="00843E54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843E54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20" w:type="dxa"/>
                  <w:vAlign w:val="center"/>
                </w:tcPr>
                <w:p w14:paraId="1AC39EA3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35" w:type="dxa"/>
                  <w:vAlign w:val="center"/>
                </w:tcPr>
                <w:p w14:paraId="23E38973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2DE403A5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625051" w:rsidRPr="00C93C83" w14:paraId="49632406" w14:textId="77777777" w:rsidTr="00AE3F18">
              <w:trPr>
                <w:gridAfter w:val="1"/>
                <w:wAfter w:w="191" w:type="dxa"/>
                <w:trHeight w:val="35"/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5CD11F8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5D9A6015" w14:textId="77777777" w:rsidR="00625051" w:rsidRPr="00C93C83" w:rsidRDefault="00AA6238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1F337F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A84B3D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CDF961C" w14:textId="77777777" w:rsidR="00625051" w:rsidRPr="0061606A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61606A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3B36BAC" w14:textId="77777777" w:rsidR="00625051" w:rsidRPr="0061606A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61606A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5C8BDCA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31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2431CDC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49E398E2" w14:textId="77777777" w:rsidR="00C93C83" w:rsidRPr="00C93C83" w:rsidRDefault="00C93C83" w:rsidP="00C93C83">
            <w:pPr>
              <w:shd w:val="clear" w:color="auto" w:fill="AAABAD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  <w:tr w:rsidR="00C93C83" w:rsidRPr="00C93C83" w14:paraId="2072B096" w14:textId="77777777" w:rsidTr="003840CD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7F3CB5DC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6F861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3B8DE1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Desember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C93C83" w:rsidRPr="00C93C83" w14:paraId="6720E360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EBB89E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5FF3565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34DF88FB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6A9D80D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09FF25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574A0C88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78A317FD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7A8A926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1CA320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1D9FD41D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79F5E7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462" w:type="dxa"/>
                  <w:vAlign w:val="center"/>
                </w:tcPr>
                <w:p w14:paraId="16287F2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5BE93A6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384BA73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34B3F2E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7D34F5C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0B4020A7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39507054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D71D07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5FF49582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54368C0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49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1BC03362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B4AAD78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1ABCEBE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4EFE100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4EAB88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965895B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9B325E0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64AD8D1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79B8EC90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886189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0</w:t>
                  </w:r>
                </w:p>
              </w:tc>
              <w:tc>
                <w:tcPr>
                  <w:tcW w:w="462" w:type="dxa"/>
                  <w:vAlign w:val="center"/>
                </w:tcPr>
                <w:p w14:paraId="63ECA2C2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395" w:type="dxa"/>
                  <w:vAlign w:val="center"/>
                </w:tcPr>
                <w:p w14:paraId="05BEBC04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61" w:type="dxa"/>
                  <w:vAlign w:val="center"/>
                </w:tcPr>
                <w:p w14:paraId="689A8A3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20" w:type="dxa"/>
                  <w:vAlign w:val="center"/>
                </w:tcPr>
                <w:p w14:paraId="62331FB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3CE3B7E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20" w:type="dxa"/>
                  <w:vAlign w:val="center"/>
                </w:tcPr>
                <w:p w14:paraId="7CD794C6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35" w:type="dxa"/>
                  <w:vAlign w:val="center"/>
                </w:tcPr>
                <w:p w14:paraId="4774BB65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A586566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338F9CB3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CBA40D0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A60BCD5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032EF93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E031A6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A1B2060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8C907FC" w14:textId="77777777" w:rsidR="00625051" w:rsidRPr="00007B95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 w:rsidRPr="00007B95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F5BDCF8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0A945D59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1D7B270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625051" w:rsidRPr="00C93C83" w14:paraId="37D86709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00B008B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5</w:t>
                  </w: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2D60AAC2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8AE7C37" w14:textId="77777777" w:rsidR="00625051" w:rsidRPr="00C93C83" w:rsidRDefault="00740276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F7A382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141D89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E41F57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2378907A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36B0B075" w14:textId="77777777" w:rsidR="00625051" w:rsidRPr="009E4A0B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9E4A0B">
                    <w:rPr>
                      <w:rFonts w:ascii="Helvetica" w:eastAsia="Times New Roman" w:hAnsi="Helvetica" w:cs="Helvetica"/>
                      <w:bCs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4F904CB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625051" w:rsidRPr="00C93C83" w14:paraId="06971CD3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2A1F701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03EFCA41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5F96A72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B95CD12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220BBB2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3CB595B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D9C8D3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675E05E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2FC17F8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0A4F7224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AE48A43" w14:textId="77777777" w:rsidR="00C93C83" w:rsidRPr="00C93C83" w:rsidRDefault="00C93C83" w:rsidP="00C93C83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C93C83" w:rsidRPr="00C93C83" w14:paraId="65859C1F" w14:textId="77777777" w:rsidTr="003840CD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1447157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hd w:val="clear" w:color="auto" w:fill="09CF08"/>
                    <w:spacing w:after="150" w:line="240" w:lineRule="auto"/>
                    <w:jc w:val="right"/>
                    <w:rPr>
                      <w:rFonts w:ascii="Calibri" w:eastAsia="Times New Roman" w:hAnsi="Calibri" w:cs="Helvetica"/>
                      <w:color w:val="FFFFFF"/>
                      <w:sz w:val="24"/>
                      <w:szCs w:val="24"/>
                      <w:lang w:eastAsia="nb-NO"/>
                    </w:rPr>
                  </w:pPr>
                  <w:r w:rsidRPr="00C93C83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Juni 202</w:t>
                  </w:r>
                  <w:r w:rsidR="00606F4B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C93C83" w:rsidRPr="00C93C83" w14:paraId="685EC986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29E295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4A4D40E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5C67516F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507196E9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62BB146E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31010254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54B4A33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4278730A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proofErr w:type="spellStart"/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1721E545" w14:textId="77777777" w:rsidR="00C93C83" w:rsidRPr="00C93C83" w:rsidRDefault="00C93C83" w:rsidP="00C93C83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1EE64EF5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98B468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462" w:type="dxa"/>
                  <w:vAlign w:val="center"/>
                </w:tcPr>
                <w:p w14:paraId="50F40DE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77A52294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007DCDA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50EA2D7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3DD355C9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A81F0B1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0295336A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DD1135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3C853979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031ACBB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4DED8E9" w14:textId="77777777" w:rsidR="00625051" w:rsidRPr="00C93C83" w:rsidRDefault="0061606A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139319E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163D97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48A7960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3004FEB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364326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1268452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7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03073777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8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236E82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2CD85227" w14:textId="77777777" w:rsidTr="003840CD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42328EB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62" w:type="dxa"/>
                  <w:vAlign w:val="center"/>
                </w:tcPr>
                <w:p w14:paraId="39FA1D93" w14:textId="77777777" w:rsidR="00625051" w:rsidRPr="00C93C83" w:rsidRDefault="0061606A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61606A">
                    <w:rPr>
                      <w:rFonts w:ascii="Helvetica" w:eastAsia="Times New Roman" w:hAnsi="Helvetica" w:cs="Helvetica"/>
                      <w:b/>
                      <w:color w:val="FF0000"/>
                      <w:sz w:val="18"/>
                      <w:szCs w:val="18"/>
                      <w:lang w:eastAsia="nb-NO"/>
                    </w:rPr>
                    <w:t>9</w:t>
                  </w:r>
                </w:p>
              </w:tc>
              <w:tc>
                <w:tcPr>
                  <w:tcW w:w="395" w:type="dxa"/>
                  <w:vAlign w:val="center"/>
                </w:tcPr>
                <w:p w14:paraId="1E2F441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10</w:t>
                  </w:r>
                </w:p>
              </w:tc>
              <w:tc>
                <w:tcPr>
                  <w:tcW w:w="461" w:type="dxa"/>
                  <w:vAlign w:val="center"/>
                </w:tcPr>
                <w:p w14:paraId="6616E10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11</w:t>
                  </w:r>
                </w:p>
              </w:tc>
              <w:tc>
                <w:tcPr>
                  <w:tcW w:w="420" w:type="dxa"/>
                  <w:vAlign w:val="center"/>
                </w:tcPr>
                <w:p w14:paraId="1B7C450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3E686F33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13</w:t>
                  </w:r>
                </w:p>
              </w:tc>
              <w:tc>
                <w:tcPr>
                  <w:tcW w:w="420" w:type="dxa"/>
                  <w:vAlign w:val="center"/>
                </w:tcPr>
                <w:p w14:paraId="553A2121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14</w:t>
                  </w:r>
                </w:p>
              </w:tc>
              <w:tc>
                <w:tcPr>
                  <w:tcW w:w="435" w:type="dxa"/>
                  <w:vAlign w:val="center"/>
                </w:tcPr>
                <w:p w14:paraId="3A7F724A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15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ADA28FF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</w:tr>
            <w:tr w:rsidR="00625051" w:rsidRPr="00C93C83" w14:paraId="7E00B99B" w14:textId="77777777" w:rsidTr="003840CD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4F6489BD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39F653CB" w14:textId="77777777" w:rsidR="00625051" w:rsidRPr="001701AC" w:rsidRDefault="0061606A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D699131" w14:textId="77777777" w:rsidR="00625051" w:rsidRPr="001701AC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17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9D2D7BE" w14:textId="77777777" w:rsidR="00625051" w:rsidRPr="001701AC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69939A8" w14:textId="77777777" w:rsidR="00625051" w:rsidRPr="001701AC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043501F" w14:textId="77777777" w:rsidR="00625051" w:rsidRPr="001701AC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</w:pPr>
                  <w:r w:rsidRPr="001701AC">
                    <w:rPr>
                      <w:rFonts w:ascii="Helvetica" w:eastAsia="Times New Roman" w:hAnsi="Helvetica" w:cs="Helvetica"/>
                      <w:b/>
                      <w:sz w:val="18"/>
                      <w:szCs w:val="18"/>
                      <w:lang w:eastAsia="nb-NO"/>
                    </w:rPr>
                    <w:t>20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91F7A4B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21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DB8B0F2" w14:textId="77777777" w:rsidR="00625051" w:rsidRP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</w:pPr>
                  <w:r w:rsidRPr="00625051">
                    <w:rPr>
                      <w:rFonts w:ascii="Helvetica" w:eastAsia="Times New Roman" w:hAnsi="Helvetica" w:cs="Helvetica"/>
                      <w:b/>
                      <w:color w:val="808080" w:themeColor="background1" w:themeShade="80"/>
                      <w:sz w:val="18"/>
                      <w:szCs w:val="18"/>
                      <w:lang w:eastAsia="nb-NO"/>
                    </w:rPr>
                    <w:t>22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717AAFB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625051" w:rsidRPr="00C93C83" w14:paraId="05DD2797" w14:textId="77777777" w:rsidTr="003840CD">
              <w:trPr>
                <w:gridAfter w:val="1"/>
                <w:wAfter w:w="191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5C952B5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7C64B330" w14:textId="77777777" w:rsidR="00625051" w:rsidRPr="00C93C83" w:rsidRDefault="0061606A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23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F9EBCC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24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C75184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A531C2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8A252A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49016C6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28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3CE45EDA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 w:rsidRPr="00C93C83"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29</w:t>
                  </w:r>
                </w:p>
              </w:tc>
            </w:tr>
            <w:tr w:rsidR="00625051" w:rsidRPr="00C93C83" w14:paraId="65FE693D" w14:textId="77777777" w:rsidTr="003840CD">
              <w:trPr>
                <w:gridAfter w:val="1"/>
                <w:wAfter w:w="191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3F1D49D0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sz w:val="18"/>
                      <w:szCs w:val="18"/>
                      <w:lang w:eastAsia="nb-NO"/>
                    </w:rPr>
                    <w:t>27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331168FC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  <w:t>30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56EE48EE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908EB2C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21FD38A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FE2DD96" w14:textId="77777777" w:rsidR="00625051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27357532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07F023C8" w14:textId="77777777" w:rsidR="00625051" w:rsidRPr="00C93C83" w:rsidRDefault="00625051" w:rsidP="00625051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4BDB5498" w14:textId="77777777" w:rsidR="00C93C83" w:rsidRPr="00C93C83" w:rsidRDefault="00C93C83" w:rsidP="00C93C83">
            <w:pPr>
              <w:shd w:val="clear" w:color="auto" w:fill="8CCDF5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</w:p>
        </w:tc>
      </w:tr>
    </w:tbl>
    <w:p w14:paraId="17185D71" w14:textId="4913A48A" w:rsidR="00D735E3" w:rsidRPr="009409A4" w:rsidRDefault="00C93C83" w:rsidP="00C93C83">
      <w:r w:rsidRPr="00C93C83">
        <w:t xml:space="preserve">Felles </w:t>
      </w:r>
      <w:proofErr w:type="spellStart"/>
      <w:r w:rsidRPr="00C93C83">
        <w:t>planleggingsdag</w:t>
      </w:r>
      <w:r w:rsidR="00DD329C">
        <w:t>a</w:t>
      </w:r>
      <w:r w:rsidRPr="00C93C83">
        <w:t>r</w:t>
      </w:r>
      <w:proofErr w:type="spellEnd"/>
      <w:r w:rsidRPr="00C93C83">
        <w:t xml:space="preserve"> for alle </w:t>
      </w:r>
      <w:proofErr w:type="spellStart"/>
      <w:r w:rsidRPr="00C93C83">
        <w:t>sk</w:t>
      </w:r>
      <w:r w:rsidR="00DD329C">
        <w:t>u</w:t>
      </w:r>
      <w:r w:rsidRPr="00C93C83">
        <w:t>l</w:t>
      </w:r>
      <w:r w:rsidR="00DD329C">
        <w:t>a</w:t>
      </w:r>
      <w:r w:rsidRPr="00C93C83">
        <w:t>r</w:t>
      </w:r>
      <w:proofErr w:type="spellEnd"/>
      <w:r w:rsidRPr="00C93C83">
        <w:t xml:space="preserve">/SFO og kommunale </w:t>
      </w:r>
      <w:proofErr w:type="spellStart"/>
      <w:r w:rsidRPr="00C93C83">
        <w:t>barnehag</w:t>
      </w:r>
      <w:r w:rsidR="00A724FA">
        <w:t>a</w:t>
      </w:r>
      <w:r w:rsidRPr="00C93C83">
        <w:t>r</w:t>
      </w:r>
      <w:proofErr w:type="spellEnd"/>
      <w:r w:rsidR="00A7560E">
        <w:t>(blå)</w:t>
      </w:r>
      <w:r w:rsidRPr="00C93C83">
        <w:t xml:space="preserve">: </w:t>
      </w:r>
      <w:r w:rsidR="00D735E3">
        <w:t xml:space="preserve">12.8, 13.8, </w:t>
      </w:r>
      <w:r w:rsidRPr="00A7560E">
        <w:rPr>
          <w:color w:val="0070C0"/>
        </w:rPr>
        <w:t>1</w:t>
      </w:r>
      <w:r w:rsidR="00AA6238" w:rsidRPr="00A7560E">
        <w:rPr>
          <w:color w:val="0070C0"/>
        </w:rPr>
        <w:t>4</w:t>
      </w:r>
      <w:r w:rsidRPr="00A7560E">
        <w:rPr>
          <w:color w:val="0070C0"/>
        </w:rPr>
        <w:t>.8., 1</w:t>
      </w:r>
      <w:r w:rsidR="00740276" w:rsidRPr="00A7560E">
        <w:rPr>
          <w:color w:val="0070C0"/>
        </w:rPr>
        <w:t>5</w:t>
      </w:r>
      <w:r w:rsidRPr="00A7560E">
        <w:rPr>
          <w:color w:val="0070C0"/>
        </w:rPr>
        <w:t>.11</w:t>
      </w:r>
      <w:r w:rsidRPr="0061606A">
        <w:t>.</w:t>
      </w:r>
      <w:r w:rsidR="009409A4">
        <w:t>,</w:t>
      </w:r>
      <w:r w:rsidR="008F07A4" w:rsidRPr="0061606A">
        <w:t xml:space="preserve"> </w:t>
      </w:r>
      <w:r w:rsidR="0061606A" w:rsidRPr="00A7560E">
        <w:rPr>
          <w:color w:val="0070C0"/>
        </w:rPr>
        <w:t>2</w:t>
      </w:r>
      <w:r w:rsidRPr="00A7560E">
        <w:rPr>
          <w:color w:val="0070C0"/>
        </w:rPr>
        <w:t>.1.</w:t>
      </w:r>
      <w:r w:rsidR="009409A4" w:rsidRPr="009409A4">
        <w:t>22.4</w:t>
      </w:r>
    </w:p>
    <w:p w14:paraId="416B75A7" w14:textId="1791FE39" w:rsidR="00C93C83" w:rsidRPr="00A7560E" w:rsidRDefault="00D735E3" w:rsidP="00C93C83">
      <w:pPr>
        <w:rPr>
          <w:color w:val="FF0000"/>
          <w:lang w:val="nn-NO"/>
        </w:rPr>
      </w:pPr>
      <w:r w:rsidRPr="00A7560E">
        <w:rPr>
          <w:lang w:val="nn-NO"/>
        </w:rPr>
        <w:t xml:space="preserve">Planleggingsdagar </w:t>
      </w:r>
      <w:r w:rsidR="00A7560E" w:rsidRPr="00A7560E">
        <w:rPr>
          <w:lang w:val="nn-NO"/>
        </w:rPr>
        <w:t xml:space="preserve">Vikevåg </w:t>
      </w:r>
      <w:r w:rsidRPr="00A7560E">
        <w:rPr>
          <w:lang w:val="nn-NO"/>
        </w:rPr>
        <w:t>skule: 12.8, 13.8, 14.8., 15.11.</w:t>
      </w:r>
      <w:r w:rsidR="003B0829">
        <w:rPr>
          <w:lang w:val="nn-NO"/>
        </w:rPr>
        <w:t>,</w:t>
      </w:r>
      <w:r w:rsidRPr="00A7560E">
        <w:rPr>
          <w:lang w:val="nn-NO"/>
        </w:rPr>
        <w:t xml:space="preserve"> 2.1.</w:t>
      </w:r>
      <w:r w:rsidR="003B0829">
        <w:rPr>
          <w:lang w:val="nn-NO"/>
        </w:rPr>
        <w:t>,22.4,</w:t>
      </w:r>
      <w:r w:rsidR="00A7560E">
        <w:rPr>
          <w:lang w:val="nn-NO"/>
        </w:rPr>
        <w:t xml:space="preserve"> </w:t>
      </w:r>
      <w:r w:rsidRPr="00A7560E">
        <w:rPr>
          <w:lang w:val="nn-NO"/>
        </w:rPr>
        <w:t>SFO er stengd:</w:t>
      </w:r>
      <w:r w:rsidR="00A7560E" w:rsidRPr="00A7560E">
        <w:rPr>
          <w:lang w:val="nn-NO"/>
        </w:rPr>
        <w:t>13.8,</w:t>
      </w:r>
      <w:r w:rsidRPr="00A7560E">
        <w:rPr>
          <w:lang w:val="nn-NO"/>
        </w:rPr>
        <w:t>1</w:t>
      </w:r>
      <w:r w:rsidR="00B40C67">
        <w:rPr>
          <w:lang w:val="nn-NO"/>
        </w:rPr>
        <w:t>4</w:t>
      </w:r>
      <w:r w:rsidRPr="00A7560E">
        <w:rPr>
          <w:lang w:val="nn-NO"/>
        </w:rPr>
        <w:t>.8</w:t>
      </w:r>
      <w:r w:rsidR="00A7560E" w:rsidRPr="00A7560E">
        <w:rPr>
          <w:lang w:val="nn-NO"/>
        </w:rPr>
        <w:t>,</w:t>
      </w:r>
      <w:r w:rsidRPr="00A7560E">
        <w:rPr>
          <w:lang w:val="nn-NO"/>
        </w:rPr>
        <w:t>15.11,2.1</w:t>
      </w:r>
      <w:r w:rsidR="00B40C67">
        <w:rPr>
          <w:lang w:val="nn-NO"/>
        </w:rPr>
        <w:t>,22.4</w:t>
      </w:r>
    </w:p>
    <w:p w14:paraId="0E7CE916" w14:textId="7F5791A5" w:rsidR="00C93C83" w:rsidRPr="00A724FA" w:rsidRDefault="00C93C83" w:rsidP="00C93C83">
      <w:pPr>
        <w:rPr>
          <w:lang w:val="nn-NO"/>
        </w:rPr>
      </w:pPr>
      <w:r w:rsidRPr="00A724FA">
        <w:rPr>
          <w:lang w:val="nn-NO"/>
        </w:rPr>
        <w:t>Skolestart i august for alle sk</w:t>
      </w:r>
      <w:r w:rsidR="00DD329C" w:rsidRPr="00A724FA">
        <w:rPr>
          <w:lang w:val="nn-NO"/>
        </w:rPr>
        <w:t>ula</w:t>
      </w:r>
      <w:r w:rsidRPr="00A724FA">
        <w:rPr>
          <w:lang w:val="nn-NO"/>
        </w:rPr>
        <w:t>r:</w:t>
      </w:r>
      <w:r w:rsidR="00300243" w:rsidRPr="00A724FA">
        <w:rPr>
          <w:lang w:val="nn-NO"/>
        </w:rPr>
        <w:t xml:space="preserve"> </w:t>
      </w:r>
      <w:r w:rsidR="001701AC" w:rsidRPr="00A724FA">
        <w:rPr>
          <w:lang w:val="nn-NO"/>
        </w:rPr>
        <w:t>1</w:t>
      </w:r>
      <w:r w:rsidR="00740276" w:rsidRPr="00A724FA">
        <w:rPr>
          <w:lang w:val="nn-NO"/>
        </w:rPr>
        <w:t>5</w:t>
      </w:r>
      <w:r w:rsidRPr="00A724FA">
        <w:rPr>
          <w:lang w:val="nn-NO"/>
        </w:rPr>
        <w:t>.8. Siste sk</w:t>
      </w:r>
      <w:r w:rsidR="00DD329C" w:rsidRPr="00A724FA">
        <w:rPr>
          <w:lang w:val="nn-NO"/>
        </w:rPr>
        <w:t>u</w:t>
      </w:r>
      <w:r w:rsidRPr="00A724FA">
        <w:rPr>
          <w:lang w:val="nn-NO"/>
        </w:rPr>
        <w:t>ledag før somm</w:t>
      </w:r>
      <w:r w:rsidR="00DD329C" w:rsidRPr="00A724FA">
        <w:rPr>
          <w:lang w:val="nn-NO"/>
        </w:rPr>
        <w:t>a</w:t>
      </w:r>
      <w:r w:rsidRPr="00A724FA">
        <w:rPr>
          <w:lang w:val="nn-NO"/>
        </w:rPr>
        <w:t xml:space="preserve">rferien </w:t>
      </w:r>
      <w:r w:rsidR="00300243" w:rsidRPr="00A724FA">
        <w:rPr>
          <w:lang w:val="nn-NO"/>
        </w:rPr>
        <w:t xml:space="preserve">for </w:t>
      </w:r>
      <w:r w:rsidRPr="00A724FA">
        <w:rPr>
          <w:lang w:val="nn-NO"/>
        </w:rPr>
        <w:t>alle sk</w:t>
      </w:r>
      <w:r w:rsidR="00DD329C" w:rsidRPr="00A724FA">
        <w:rPr>
          <w:lang w:val="nn-NO"/>
        </w:rPr>
        <w:t>u</w:t>
      </w:r>
      <w:r w:rsidRPr="00A724FA">
        <w:rPr>
          <w:lang w:val="nn-NO"/>
        </w:rPr>
        <w:t>l</w:t>
      </w:r>
      <w:r w:rsidR="00DD329C" w:rsidRPr="00A724FA">
        <w:rPr>
          <w:lang w:val="nn-NO"/>
        </w:rPr>
        <w:t>a</w:t>
      </w:r>
      <w:r w:rsidRPr="00A724FA">
        <w:rPr>
          <w:lang w:val="nn-NO"/>
        </w:rPr>
        <w:t xml:space="preserve">r: </w:t>
      </w:r>
      <w:r w:rsidR="00206967" w:rsidRPr="00A724FA">
        <w:rPr>
          <w:lang w:val="nn-NO"/>
        </w:rPr>
        <w:t>2</w:t>
      </w:r>
      <w:r w:rsidR="0061606A" w:rsidRPr="00A724FA">
        <w:rPr>
          <w:lang w:val="nn-NO"/>
        </w:rPr>
        <w:t>0</w:t>
      </w:r>
      <w:r w:rsidRPr="00A724FA">
        <w:rPr>
          <w:lang w:val="nn-NO"/>
        </w:rPr>
        <w:t>.6</w:t>
      </w:r>
      <w:r w:rsidR="00390CD3" w:rsidRPr="00A724FA">
        <w:rPr>
          <w:lang w:val="nn-NO"/>
        </w:rPr>
        <w:t>.</w:t>
      </w:r>
    </w:p>
    <w:sectPr w:rsidR="00C93C83" w:rsidRPr="00A724FA" w:rsidSect="00C9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9460" w14:textId="77777777" w:rsidR="00105FBC" w:rsidRDefault="00105FBC" w:rsidP="00C93C83">
      <w:pPr>
        <w:spacing w:after="0" w:line="240" w:lineRule="auto"/>
      </w:pPr>
      <w:r>
        <w:separator/>
      </w:r>
    </w:p>
  </w:endnote>
  <w:endnote w:type="continuationSeparator" w:id="0">
    <w:p w14:paraId="187F57B8" w14:textId="77777777" w:rsidR="00105FBC" w:rsidRDefault="00105FBC" w:rsidP="00C9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38AF4" w14:textId="77777777" w:rsidR="00105FBC" w:rsidRDefault="00105FBC" w:rsidP="00C93C83">
      <w:pPr>
        <w:spacing w:after="0" w:line="240" w:lineRule="auto"/>
      </w:pPr>
      <w:r>
        <w:separator/>
      </w:r>
    </w:p>
  </w:footnote>
  <w:footnote w:type="continuationSeparator" w:id="0">
    <w:p w14:paraId="46ABBD8F" w14:textId="77777777" w:rsidR="00105FBC" w:rsidRDefault="00105FBC" w:rsidP="00C93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7D27"/>
    <w:multiLevelType w:val="hybridMultilevel"/>
    <w:tmpl w:val="CF92CD7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055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83"/>
    <w:rsid w:val="00007B95"/>
    <w:rsid w:val="0010554B"/>
    <w:rsid w:val="00105FBC"/>
    <w:rsid w:val="001075B9"/>
    <w:rsid w:val="00131E9B"/>
    <w:rsid w:val="00145A87"/>
    <w:rsid w:val="00153A32"/>
    <w:rsid w:val="001701AC"/>
    <w:rsid w:val="001823E6"/>
    <w:rsid w:val="00184D8C"/>
    <w:rsid w:val="0019303A"/>
    <w:rsid w:val="00206967"/>
    <w:rsid w:val="002168ED"/>
    <w:rsid w:val="002B2DE6"/>
    <w:rsid w:val="002E0119"/>
    <w:rsid w:val="002E0FA2"/>
    <w:rsid w:val="00300243"/>
    <w:rsid w:val="003423C6"/>
    <w:rsid w:val="00364326"/>
    <w:rsid w:val="003643DA"/>
    <w:rsid w:val="003840CD"/>
    <w:rsid w:val="00390CD3"/>
    <w:rsid w:val="003B0829"/>
    <w:rsid w:val="003D3B7E"/>
    <w:rsid w:val="00412C1E"/>
    <w:rsid w:val="0044679D"/>
    <w:rsid w:val="0047381F"/>
    <w:rsid w:val="00485C73"/>
    <w:rsid w:val="005140BA"/>
    <w:rsid w:val="0054343D"/>
    <w:rsid w:val="00555004"/>
    <w:rsid w:val="005602E8"/>
    <w:rsid w:val="005868C8"/>
    <w:rsid w:val="005A3F21"/>
    <w:rsid w:val="005B302C"/>
    <w:rsid w:val="00606F4B"/>
    <w:rsid w:val="0061606A"/>
    <w:rsid w:val="00625051"/>
    <w:rsid w:val="006430DC"/>
    <w:rsid w:val="006662A1"/>
    <w:rsid w:val="006D4402"/>
    <w:rsid w:val="00740276"/>
    <w:rsid w:val="00756406"/>
    <w:rsid w:val="0076183D"/>
    <w:rsid w:val="00762F43"/>
    <w:rsid w:val="008302A2"/>
    <w:rsid w:val="00843E54"/>
    <w:rsid w:val="00894F5E"/>
    <w:rsid w:val="008A6BA2"/>
    <w:rsid w:val="008F07A4"/>
    <w:rsid w:val="009076F3"/>
    <w:rsid w:val="0092498B"/>
    <w:rsid w:val="0092554A"/>
    <w:rsid w:val="009304B8"/>
    <w:rsid w:val="009409A4"/>
    <w:rsid w:val="00997028"/>
    <w:rsid w:val="009A2CE6"/>
    <w:rsid w:val="009E4A0B"/>
    <w:rsid w:val="00A135F4"/>
    <w:rsid w:val="00A724FA"/>
    <w:rsid w:val="00A7560E"/>
    <w:rsid w:val="00AA6238"/>
    <w:rsid w:val="00AC792F"/>
    <w:rsid w:val="00AE3F18"/>
    <w:rsid w:val="00AE5844"/>
    <w:rsid w:val="00B02B10"/>
    <w:rsid w:val="00B166F3"/>
    <w:rsid w:val="00B40C67"/>
    <w:rsid w:val="00B50474"/>
    <w:rsid w:val="00B83D40"/>
    <w:rsid w:val="00C5385B"/>
    <w:rsid w:val="00C6661F"/>
    <w:rsid w:val="00C8230E"/>
    <w:rsid w:val="00C93C83"/>
    <w:rsid w:val="00CB2D86"/>
    <w:rsid w:val="00D31D68"/>
    <w:rsid w:val="00D42EAE"/>
    <w:rsid w:val="00D735E3"/>
    <w:rsid w:val="00D81815"/>
    <w:rsid w:val="00DB02C6"/>
    <w:rsid w:val="00DC12AE"/>
    <w:rsid w:val="00DD329C"/>
    <w:rsid w:val="00E06173"/>
    <w:rsid w:val="00E418EB"/>
    <w:rsid w:val="00E46404"/>
    <w:rsid w:val="00E82BA1"/>
    <w:rsid w:val="00EA44BF"/>
    <w:rsid w:val="00EA7CAA"/>
    <w:rsid w:val="00F4760D"/>
    <w:rsid w:val="00F61D5E"/>
    <w:rsid w:val="00F82097"/>
    <w:rsid w:val="00FF0C3A"/>
    <w:rsid w:val="17E2A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42FE"/>
  <w15:chartTrackingRefBased/>
  <w15:docId w15:val="{8B11884B-B577-4105-B21F-67559B44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18"/>
  </w:style>
  <w:style w:type="paragraph" w:styleId="Overskrift1">
    <w:name w:val="heading 1"/>
    <w:basedOn w:val="Normal"/>
    <w:next w:val="Normal"/>
    <w:link w:val="Overskrift1Tegn"/>
    <w:qFormat/>
    <w:rsid w:val="00C93C83"/>
    <w:pPr>
      <w:keepNext/>
      <w:spacing w:after="45" w:line="270" w:lineRule="exact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C93C83"/>
    <w:pPr>
      <w:keepNext/>
      <w:spacing w:after="45" w:line="260" w:lineRule="exact"/>
      <w:outlineLvl w:val="1"/>
    </w:pPr>
    <w:rPr>
      <w:rFonts w:ascii="Arial" w:eastAsia="Times New Roman" w:hAnsi="Arial" w:cs="Arial"/>
      <w:b/>
      <w:bCs/>
      <w:iCs/>
      <w:sz w:val="23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C93C83"/>
    <w:pPr>
      <w:spacing w:after="45" w:line="240" w:lineRule="exact"/>
      <w:outlineLvl w:val="2"/>
    </w:pPr>
    <w:rPr>
      <w:rFonts w:ascii="Arial" w:eastAsia="Times New Roman" w:hAnsi="Arial" w:cs="Times New Roman"/>
      <w:b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93C83"/>
    <w:rPr>
      <w:rFonts w:ascii="Arial" w:eastAsia="Times New Roman" w:hAnsi="Arial" w:cs="Arial"/>
      <w:b/>
      <w:bCs/>
      <w:kern w:val="32"/>
      <w:sz w:val="24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93C83"/>
    <w:rPr>
      <w:rFonts w:ascii="Arial" w:eastAsia="Times New Roman" w:hAnsi="Arial" w:cs="Arial"/>
      <w:b/>
      <w:bCs/>
      <w:iCs/>
      <w:sz w:val="23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93C83"/>
    <w:rPr>
      <w:rFonts w:ascii="Arial" w:eastAsia="Times New Roman" w:hAnsi="Arial" w:cs="Times New Roman"/>
      <w:b/>
      <w:szCs w:val="20"/>
      <w:lang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C93C83"/>
  </w:style>
  <w:style w:type="numbering" w:customStyle="1" w:styleId="Ingenliste11">
    <w:name w:val="Ingen liste11"/>
    <w:next w:val="Ingenliste"/>
    <w:uiPriority w:val="99"/>
    <w:semiHidden/>
    <w:unhideWhenUsed/>
    <w:rsid w:val="00C93C83"/>
  </w:style>
  <w:style w:type="paragraph" w:styleId="Sluttnotetekst">
    <w:name w:val="endnote text"/>
    <w:basedOn w:val="Normal"/>
    <w:link w:val="SluttnotetekstTegn"/>
    <w:semiHidden/>
    <w:rsid w:val="00C93C83"/>
    <w:pPr>
      <w:spacing w:after="0" w:line="260" w:lineRule="atLeast"/>
    </w:pPr>
    <w:rPr>
      <w:rFonts w:ascii="Arial" w:eastAsia="Times New Roman" w:hAnsi="Arial" w:cs="Times New Roman"/>
      <w:szCs w:val="20"/>
      <w:lang w:eastAsia="nb-NO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C93C83"/>
    <w:rPr>
      <w:rFonts w:ascii="Arial" w:eastAsia="Times New Roman" w:hAnsi="Arial" w:cs="Times New Roman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C93C83"/>
    <w:pPr>
      <w:tabs>
        <w:tab w:val="center" w:pos="4536"/>
        <w:tab w:val="right" w:pos="9072"/>
      </w:tabs>
      <w:spacing w:after="0" w:line="260" w:lineRule="atLeast"/>
    </w:pPr>
    <w:rPr>
      <w:rFonts w:ascii="Arial" w:eastAsia="Times New Roman" w:hAnsi="Arial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C93C83"/>
    <w:rPr>
      <w:rFonts w:ascii="Arial" w:eastAsia="Times New Roman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C93C83"/>
    <w:pPr>
      <w:tabs>
        <w:tab w:val="center" w:pos="4536"/>
        <w:tab w:val="right" w:pos="9072"/>
      </w:tabs>
      <w:spacing w:after="0" w:line="260" w:lineRule="atLeast"/>
    </w:pPr>
    <w:rPr>
      <w:rFonts w:ascii="Arial" w:eastAsia="Times New Roman" w:hAnsi="Arial" w:cs="Times New Roman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semiHidden/>
    <w:rsid w:val="00C93C83"/>
    <w:rPr>
      <w:rFonts w:ascii="Arial" w:eastAsia="Times New Roman" w:hAnsi="Arial" w:cs="Times New Roman"/>
      <w:szCs w:val="20"/>
      <w:lang w:eastAsia="nb-NO"/>
    </w:rPr>
  </w:style>
  <w:style w:type="character" w:styleId="Hyperkobling">
    <w:name w:val="Hyperlink"/>
    <w:uiPriority w:val="99"/>
    <w:unhideWhenUsed/>
    <w:rsid w:val="00C93C83"/>
    <w:rPr>
      <w:color w:val="0000FF"/>
      <w:u w:val="single"/>
    </w:rPr>
  </w:style>
  <w:style w:type="paragraph" w:customStyle="1" w:styleId="Avd">
    <w:name w:val="Avd"/>
    <w:basedOn w:val="Normal"/>
    <w:next w:val="Normal"/>
    <w:rsid w:val="00C93C83"/>
    <w:pPr>
      <w:spacing w:after="0" w:line="220" w:lineRule="exact"/>
    </w:pPr>
    <w:rPr>
      <w:rFonts w:ascii="Arial" w:eastAsia="Times New Roman" w:hAnsi="Arial" w:cs="Times New Roman"/>
      <w:noProof/>
      <w:sz w:val="17"/>
      <w:szCs w:val="20"/>
      <w:lang w:eastAsia="nb-NO"/>
    </w:rPr>
  </w:style>
  <w:style w:type="table" w:styleId="Tabellrutenett">
    <w:name w:val="Table Grid"/>
    <w:basedOn w:val="Vanligtabell"/>
    <w:uiPriority w:val="59"/>
    <w:rsid w:val="00C93C83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rsid w:val="00C93C83"/>
  </w:style>
  <w:style w:type="paragraph" w:customStyle="1" w:styleId="Sign">
    <w:name w:val="Sign"/>
    <w:basedOn w:val="Normal"/>
    <w:next w:val="Normal"/>
    <w:rsid w:val="00C93C83"/>
    <w:pPr>
      <w:tabs>
        <w:tab w:val="left" w:pos="6237"/>
      </w:tabs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3C83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3C83"/>
    <w:rPr>
      <w:rFonts w:ascii="Tahoma" w:eastAsia="Times New Roman" w:hAnsi="Tahoma" w:cs="Tahoma"/>
      <w:sz w:val="16"/>
      <w:szCs w:val="16"/>
      <w:lang w:eastAsia="nb-NO"/>
    </w:rPr>
  </w:style>
  <w:style w:type="paragraph" w:styleId="Ingenmellomrom">
    <w:name w:val="No Spacing"/>
    <w:aliases w:val="Div 8 12"/>
    <w:uiPriority w:val="1"/>
    <w:rsid w:val="00C93C83"/>
    <w:pPr>
      <w:spacing w:after="0" w:line="240" w:lineRule="exact"/>
    </w:pPr>
    <w:rPr>
      <w:rFonts w:ascii="Arial" w:eastAsia="Times New Roman" w:hAnsi="Arial" w:cs="Times New Roman"/>
      <w:sz w:val="16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C93C83"/>
    <w:pPr>
      <w:spacing w:after="0" w:line="260" w:lineRule="exact"/>
      <w:outlineLvl w:val="0"/>
    </w:pPr>
    <w:rPr>
      <w:rFonts w:ascii="Arial" w:eastAsia="Times New Roman" w:hAnsi="Arial" w:cs="Times New Roman"/>
      <w:b/>
      <w:bCs/>
      <w:kern w:val="28"/>
      <w:szCs w:val="3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C93C83"/>
    <w:rPr>
      <w:rFonts w:ascii="Arial" w:eastAsia="Times New Roman" w:hAnsi="Arial" w:cs="Times New Roman"/>
      <w:b/>
      <w:bCs/>
      <w:kern w:val="28"/>
      <w:szCs w:val="32"/>
      <w:lang w:eastAsia="nb-NO"/>
    </w:rPr>
  </w:style>
  <w:style w:type="paragraph" w:customStyle="1" w:styleId="Default">
    <w:name w:val="Default"/>
    <w:rsid w:val="00C93C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ead-in1">
    <w:name w:val="lead-in1"/>
    <w:basedOn w:val="Normal"/>
    <w:rsid w:val="00C9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1"/>
      <w:szCs w:val="3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A3A466DF159C4AB075B5D90E795C31" ma:contentTypeVersion="16" ma:contentTypeDescription="Opprett et nytt dokument." ma:contentTypeScope="" ma:versionID="db5ca8a66b1f216fb45e27dc0b82d783">
  <xsd:schema xmlns:xsd="http://www.w3.org/2001/XMLSchema" xmlns:xs="http://www.w3.org/2001/XMLSchema" xmlns:p="http://schemas.microsoft.com/office/2006/metadata/properties" xmlns:ns2="881aa0a6-70a6-4edf-9ee9-947786ed13c3" xmlns:ns3="732781f9-8024-40b2-b0aa-e7b9dde003e9" targetNamespace="http://schemas.microsoft.com/office/2006/metadata/properties" ma:root="true" ma:fieldsID="f049cc49714847f739a27dbe3c10d5c8" ns2:_="" ns3:_="">
    <xsd:import namespace="881aa0a6-70a6-4edf-9ee9-947786ed13c3"/>
    <xsd:import namespace="732781f9-8024-40b2-b0aa-e7b9dde00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aa0a6-70a6-4edf-9ee9-947786ed1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81f9-8024-40b2-b0aa-e7b9dde00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cd4492-f3dd-48e1-bf8d-0dfadf44a2a7}" ma:internalName="TaxCatchAll" ma:showField="CatchAllData" ma:web="732781f9-8024-40b2-b0aa-e7b9dde00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781f9-8024-40b2-b0aa-e7b9dde003e9" xsi:nil="true"/>
    <lcf76f155ced4ddcb4097134ff3c332f xmlns="881aa0a6-70a6-4edf-9ee9-947786ed13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7B6F2E-6486-48E8-94E3-08CDA8AC6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BD2D4-C2D7-4B9B-989C-203A867DB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aa0a6-70a6-4edf-9ee9-947786ed13c3"/>
    <ds:schemaRef ds:uri="732781f9-8024-40b2-b0aa-e7b9dde00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604E9-0BEA-4A19-8B03-384FB1C6AC21}">
  <ds:schemaRefs>
    <ds:schemaRef ds:uri="http://schemas.microsoft.com/office/2006/metadata/properties"/>
    <ds:schemaRef ds:uri="http://schemas.microsoft.com/office/infopath/2007/PartnerControls"/>
    <ds:schemaRef ds:uri="732781f9-8024-40b2-b0aa-e7b9dde003e9"/>
    <ds:schemaRef ds:uri="881aa0a6-70a6-4edf-9ee9-947786ed1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 Knutsen</dc:creator>
  <cp:keywords/>
  <dc:description/>
  <cp:lastModifiedBy>Marianne Kahrs</cp:lastModifiedBy>
  <cp:revision>16</cp:revision>
  <cp:lastPrinted>2020-01-28T12:59:00Z</cp:lastPrinted>
  <dcterms:created xsi:type="dcterms:W3CDTF">2023-11-30T14:13:00Z</dcterms:created>
  <dcterms:modified xsi:type="dcterms:W3CDTF">2024-10-31T18:59:00Z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0x010100AFA3A466DF159C4AB075B5D90E795C31</vt:lpwstr>
  </property>
  <property fmtid="{D5CDD505-2E9C-101B-9397-08002B2CF9AE}" pid="3" name="MediaServiceImageTags">
    <vt:lpwstr/>
  </property>
</Properties>
</file>